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687DF" w14:textId="61640CFA" w:rsidR="00084A43" w:rsidRPr="00430998" w:rsidRDefault="00E14E81" w:rsidP="00E14E81">
      <w:pPr>
        <w:rPr>
          <w:color w:val="AEAAAA" w:themeColor="background2" w:themeShade="BF"/>
        </w:rPr>
      </w:pPr>
      <w:r>
        <w:rPr>
          <w:b/>
          <w:bCs/>
          <w:sz w:val="24"/>
          <w:szCs w:val="24"/>
        </w:rPr>
        <w:t xml:space="preserve">Town of Ulen </w:t>
      </w:r>
      <w:r w:rsidR="00581C9C">
        <w:rPr>
          <w:b/>
          <w:bCs/>
          <w:sz w:val="24"/>
          <w:szCs w:val="24"/>
        </w:rPr>
        <w:t>Council</w:t>
      </w:r>
      <w:r>
        <w:rPr>
          <w:b/>
          <w:bCs/>
          <w:sz w:val="24"/>
          <w:szCs w:val="24"/>
        </w:rPr>
        <w:t xml:space="preserve"> Meeting</w:t>
      </w:r>
      <w:r w:rsidR="001F6041">
        <w:rPr>
          <w:b/>
          <w:bCs/>
          <w:sz w:val="24"/>
          <w:szCs w:val="24"/>
        </w:rPr>
        <w:t xml:space="preserve"> </w:t>
      </w:r>
      <w:r>
        <w:rPr>
          <w:b/>
          <w:bCs/>
          <w:sz w:val="24"/>
          <w:szCs w:val="24"/>
        </w:rPr>
        <w:t xml:space="preserve">– </w:t>
      </w:r>
      <w:r w:rsidR="00A75044">
        <w:rPr>
          <w:b/>
          <w:bCs/>
          <w:sz w:val="24"/>
          <w:szCs w:val="24"/>
        </w:rPr>
        <w:t>5</w:t>
      </w:r>
      <w:r w:rsidR="00BE7757">
        <w:rPr>
          <w:b/>
          <w:bCs/>
          <w:sz w:val="24"/>
          <w:szCs w:val="24"/>
        </w:rPr>
        <w:t>/</w:t>
      </w:r>
      <w:r w:rsidR="006E062B">
        <w:rPr>
          <w:b/>
          <w:bCs/>
          <w:sz w:val="24"/>
          <w:szCs w:val="24"/>
        </w:rPr>
        <w:t>2</w:t>
      </w:r>
      <w:r w:rsidR="00A75044">
        <w:rPr>
          <w:b/>
          <w:bCs/>
          <w:sz w:val="24"/>
          <w:szCs w:val="24"/>
        </w:rPr>
        <w:t>6</w:t>
      </w:r>
      <w:r w:rsidR="00BE7757">
        <w:rPr>
          <w:b/>
          <w:bCs/>
          <w:sz w:val="24"/>
          <w:szCs w:val="24"/>
        </w:rPr>
        <w:t>/2</w:t>
      </w:r>
      <w:r w:rsidR="00B37A36">
        <w:rPr>
          <w:b/>
          <w:bCs/>
          <w:sz w:val="24"/>
          <w:szCs w:val="24"/>
        </w:rPr>
        <w:t>6</w:t>
      </w:r>
      <w:r w:rsidR="00430998">
        <w:rPr>
          <w:b/>
          <w:bCs/>
          <w:sz w:val="24"/>
          <w:szCs w:val="24"/>
        </w:rPr>
        <w:t xml:space="preserve"> </w:t>
      </w:r>
      <w:r w:rsidR="002F5C02">
        <w:rPr>
          <w:b/>
          <w:bCs/>
          <w:color w:val="AEAAAA" w:themeColor="background2" w:themeShade="BF"/>
          <w:sz w:val="24"/>
          <w:szCs w:val="24"/>
        </w:rPr>
        <w:t>APPROVED</w:t>
      </w:r>
    </w:p>
    <w:tbl>
      <w:tblPr>
        <w:tblStyle w:val="TableGrid"/>
        <w:tblW w:w="9350" w:type="dxa"/>
        <w:tblInd w:w="0" w:type="dxa"/>
        <w:tblLook w:val="04A0" w:firstRow="1" w:lastRow="0" w:firstColumn="1" w:lastColumn="0" w:noHBand="0" w:noVBand="1"/>
      </w:tblPr>
      <w:tblGrid>
        <w:gridCol w:w="3837"/>
        <w:gridCol w:w="334"/>
        <w:gridCol w:w="361"/>
        <w:gridCol w:w="179"/>
        <w:gridCol w:w="181"/>
        <w:gridCol w:w="4458"/>
      </w:tblGrid>
      <w:tr w:rsidR="009B4A89" w14:paraId="14F9A64B" w14:textId="77777777" w:rsidTr="00A27A32">
        <w:tc>
          <w:tcPr>
            <w:tcW w:w="3837" w:type="dxa"/>
            <w:shd w:val="clear" w:color="auto" w:fill="E7E6E6" w:themeFill="background2"/>
          </w:tcPr>
          <w:p w14:paraId="01B5627C" w14:textId="396C9F07" w:rsidR="009B4A89" w:rsidRPr="004842FB" w:rsidRDefault="009B4A89" w:rsidP="00E14E81">
            <w:pPr>
              <w:rPr>
                <w:b/>
                <w:bCs/>
              </w:rPr>
            </w:pPr>
            <w:r w:rsidRPr="004842FB">
              <w:rPr>
                <w:b/>
                <w:bCs/>
              </w:rPr>
              <w:t>Meeting Time and Location</w:t>
            </w:r>
          </w:p>
        </w:tc>
        <w:tc>
          <w:tcPr>
            <w:tcW w:w="5513" w:type="dxa"/>
            <w:gridSpan w:val="5"/>
            <w:shd w:val="clear" w:color="auto" w:fill="E7E6E6" w:themeFill="background2"/>
          </w:tcPr>
          <w:p w14:paraId="5DC9777C" w14:textId="53FA5EC6" w:rsidR="009B4A89" w:rsidRPr="004842FB" w:rsidRDefault="009B4A89" w:rsidP="00E14E81">
            <w:pPr>
              <w:rPr>
                <w:b/>
                <w:bCs/>
              </w:rPr>
            </w:pPr>
            <w:r w:rsidRPr="004842FB">
              <w:rPr>
                <w:b/>
                <w:bCs/>
              </w:rPr>
              <w:t>Attendees (</w:t>
            </w:r>
            <w:r>
              <w:rPr>
                <w:b/>
                <w:bCs/>
              </w:rPr>
              <w:t>Council Members</w:t>
            </w:r>
            <w:r w:rsidRPr="004842FB">
              <w:rPr>
                <w:b/>
                <w:bCs/>
              </w:rPr>
              <w:t>)</w:t>
            </w:r>
          </w:p>
        </w:tc>
      </w:tr>
      <w:tr w:rsidR="009B4A89" w14:paraId="25480827" w14:textId="77777777" w:rsidTr="00A27A32">
        <w:tc>
          <w:tcPr>
            <w:tcW w:w="3837" w:type="dxa"/>
          </w:tcPr>
          <w:p w14:paraId="486D4158" w14:textId="3B272B3C" w:rsidR="009B4A89" w:rsidRDefault="009B4A89" w:rsidP="00E14E81">
            <w:r>
              <w:t>Notification Posted: Y</w:t>
            </w:r>
          </w:p>
        </w:tc>
        <w:tc>
          <w:tcPr>
            <w:tcW w:w="334" w:type="dxa"/>
            <w:shd w:val="clear" w:color="auto" w:fill="E7E6E6" w:themeFill="background2"/>
          </w:tcPr>
          <w:p w14:paraId="2270AC5B" w14:textId="7C2B91D3" w:rsidR="009B4A89" w:rsidRPr="005F68D7" w:rsidRDefault="009B4A89" w:rsidP="00632DC2">
            <w:pPr>
              <w:jc w:val="center"/>
              <w:rPr>
                <w:b/>
                <w:bCs/>
              </w:rPr>
            </w:pPr>
            <w:r w:rsidRPr="005F68D7">
              <w:rPr>
                <w:b/>
                <w:bCs/>
              </w:rPr>
              <w:t>P</w:t>
            </w:r>
          </w:p>
        </w:tc>
        <w:tc>
          <w:tcPr>
            <w:tcW w:w="361" w:type="dxa"/>
            <w:shd w:val="clear" w:color="auto" w:fill="E7E6E6" w:themeFill="background2"/>
          </w:tcPr>
          <w:p w14:paraId="5790DB4D" w14:textId="2E865393" w:rsidR="009B4A89" w:rsidRPr="005F68D7" w:rsidRDefault="009B4A89" w:rsidP="00632DC2">
            <w:pPr>
              <w:jc w:val="center"/>
              <w:rPr>
                <w:b/>
                <w:bCs/>
              </w:rPr>
            </w:pPr>
            <w:r w:rsidRPr="005F68D7">
              <w:rPr>
                <w:b/>
                <w:bCs/>
              </w:rPr>
              <w:t>N</w:t>
            </w:r>
          </w:p>
        </w:tc>
        <w:tc>
          <w:tcPr>
            <w:tcW w:w="360" w:type="dxa"/>
            <w:gridSpan w:val="2"/>
            <w:shd w:val="clear" w:color="auto" w:fill="E7E6E6" w:themeFill="background2"/>
          </w:tcPr>
          <w:p w14:paraId="6B39F44F" w14:textId="7240F50F" w:rsidR="009B4A89" w:rsidRPr="005F68D7" w:rsidRDefault="009B4A89" w:rsidP="00632DC2">
            <w:pPr>
              <w:jc w:val="center"/>
              <w:rPr>
                <w:b/>
                <w:bCs/>
              </w:rPr>
            </w:pPr>
            <w:r w:rsidRPr="005F68D7">
              <w:rPr>
                <w:b/>
                <w:bCs/>
              </w:rPr>
              <w:t>V</w:t>
            </w:r>
          </w:p>
        </w:tc>
        <w:tc>
          <w:tcPr>
            <w:tcW w:w="4458" w:type="dxa"/>
            <w:shd w:val="clear" w:color="auto" w:fill="E7E6E6" w:themeFill="background2"/>
          </w:tcPr>
          <w:p w14:paraId="295E64A6" w14:textId="191415B2" w:rsidR="009B4A89" w:rsidRPr="005F68D7" w:rsidRDefault="009B4A89" w:rsidP="00E14E81">
            <w:pPr>
              <w:rPr>
                <w:i/>
                <w:iCs/>
                <w:sz w:val="20"/>
                <w:szCs w:val="20"/>
              </w:rPr>
            </w:pPr>
            <w:r w:rsidRPr="005F68D7">
              <w:rPr>
                <w:i/>
                <w:iCs/>
                <w:sz w:val="20"/>
                <w:szCs w:val="20"/>
              </w:rPr>
              <w:t>(Check present, not present, or virtual attendance)</w:t>
            </w:r>
          </w:p>
        </w:tc>
      </w:tr>
      <w:tr w:rsidR="009B4A89" w14:paraId="3A176D81" w14:textId="77777777" w:rsidTr="00A27A32">
        <w:tc>
          <w:tcPr>
            <w:tcW w:w="3837" w:type="dxa"/>
          </w:tcPr>
          <w:p w14:paraId="576D7D75" w14:textId="78EA2DE0" w:rsidR="009B4A89" w:rsidRDefault="009B4A89" w:rsidP="00FD3894">
            <w:r>
              <w:t>Date and Time:</w:t>
            </w:r>
            <w:r w:rsidR="00DA728D">
              <w:t xml:space="preserve"> </w:t>
            </w:r>
            <w:r w:rsidR="006E062B">
              <w:t>Apr</w:t>
            </w:r>
            <w:r w:rsidR="002A691D">
              <w:t xml:space="preserve">. </w:t>
            </w:r>
            <w:r w:rsidR="006E062B">
              <w:t>28</w:t>
            </w:r>
            <w:r w:rsidR="004E1D4C">
              <w:t xml:space="preserve">, </w:t>
            </w:r>
            <w:proofErr w:type="gramStart"/>
            <w:r w:rsidR="004E1D4C">
              <w:t>202</w:t>
            </w:r>
            <w:r w:rsidR="00B0597B">
              <w:t>6</w:t>
            </w:r>
            <w:proofErr w:type="gramEnd"/>
            <w:r w:rsidR="00134B1F">
              <w:t xml:space="preserve"> at</w:t>
            </w:r>
            <w:r>
              <w:t xml:space="preserve"> 6:</w:t>
            </w:r>
            <w:r w:rsidR="001F6041">
              <w:t>3</w:t>
            </w:r>
            <w:r>
              <w:t>0</w:t>
            </w:r>
          </w:p>
        </w:tc>
        <w:tc>
          <w:tcPr>
            <w:tcW w:w="334" w:type="dxa"/>
          </w:tcPr>
          <w:p w14:paraId="1E72E1AD" w14:textId="3B23495F" w:rsidR="009B4A89" w:rsidRDefault="001A681E" w:rsidP="00FD3894">
            <w:pPr>
              <w:jc w:val="center"/>
            </w:pPr>
            <w:r>
              <w:t>X</w:t>
            </w:r>
          </w:p>
        </w:tc>
        <w:tc>
          <w:tcPr>
            <w:tcW w:w="361" w:type="dxa"/>
          </w:tcPr>
          <w:p w14:paraId="38485A1A" w14:textId="099BDABD" w:rsidR="009B4A89" w:rsidRDefault="009B4A89" w:rsidP="00FD3894">
            <w:pPr>
              <w:jc w:val="center"/>
            </w:pPr>
          </w:p>
        </w:tc>
        <w:tc>
          <w:tcPr>
            <w:tcW w:w="360" w:type="dxa"/>
            <w:gridSpan w:val="2"/>
          </w:tcPr>
          <w:p w14:paraId="4AB57063" w14:textId="77777777" w:rsidR="009B4A89" w:rsidRDefault="009B4A89" w:rsidP="00FD3894">
            <w:pPr>
              <w:jc w:val="center"/>
            </w:pPr>
          </w:p>
        </w:tc>
        <w:tc>
          <w:tcPr>
            <w:tcW w:w="4458" w:type="dxa"/>
          </w:tcPr>
          <w:p w14:paraId="2DA550BF" w14:textId="79A5124A" w:rsidR="009B4A89" w:rsidRDefault="009B4A89" w:rsidP="00FD3894">
            <w:r>
              <w:t>Mark Ransom</w:t>
            </w:r>
          </w:p>
        </w:tc>
      </w:tr>
      <w:tr w:rsidR="009B4A89" w14:paraId="734FA98A" w14:textId="77777777" w:rsidTr="00A27A32">
        <w:tc>
          <w:tcPr>
            <w:tcW w:w="3837" w:type="dxa"/>
          </w:tcPr>
          <w:p w14:paraId="2FD0B798" w14:textId="335A1D44" w:rsidR="009B4A89" w:rsidRDefault="009B4A89" w:rsidP="00FD3894">
            <w:r>
              <w:t xml:space="preserve">Location: Ulen Country Club </w:t>
            </w:r>
          </w:p>
        </w:tc>
        <w:tc>
          <w:tcPr>
            <w:tcW w:w="334" w:type="dxa"/>
          </w:tcPr>
          <w:p w14:paraId="752011DD" w14:textId="5084AE6D" w:rsidR="009B4A89" w:rsidRDefault="00982358" w:rsidP="00FD3894">
            <w:pPr>
              <w:jc w:val="center"/>
            </w:pPr>
            <w:r>
              <w:t>X</w:t>
            </w:r>
          </w:p>
        </w:tc>
        <w:tc>
          <w:tcPr>
            <w:tcW w:w="361" w:type="dxa"/>
          </w:tcPr>
          <w:p w14:paraId="6A5A4EB5" w14:textId="0D247660" w:rsidR="009B4A89" w:rsidRDefault="009B4A89" w:rsidP="00FD3894">
            <w:pPr>
              <w:jc w:val="center"/>
            </w:pPr>
          </w:p>
        </w:tc>
        <w:tc>
          <w:tcPr>
            <w:tcW w:w="360" w:type="dxa"/>
            <w:gridSpan w:val="2"/>
          </w:tcPr>
          <w:p w14:paraId="258A66AC" w14:textId="77777777" w:rsidR="009B4A89" w:rsidRDefault="009B4A89" w:rsidP="00FD3894">
            <w:pPr>
              <w:jc w:val="center"/>
            </w:pPr>
          </w:p>
        </w:tc>
        <w:tc>
          <w:tcPr>
            <w:tcW w:w="4458" w:type="dxa"/>
          </w:tcPr>
          <w:p w14:paraId="4991A40F" w14:textId="0EBFB9FD" w:rsidR="009B4A89" w:rsidRDefault="009B4A89" w:rsidP="00FD3894">
            <w:r>
              <w:t>Jennifer Jones</w:t>
            </w:r>
          </w:p>
        </w:tc>
      </w:tr>
      <w:tr w:rsidR="009B4A89" w14:paraId="20CE6C9F" w14:textId="77777777" w:rsidTr="00A27A32">
        <w:tc>
          <w:tcPr>
            <w:tcW w:w="3837" w:type="dxa"/>
            <w:vMerge w:val="restart"/>
          </w:tcPr>
          <w:p w14:paraId="0189B849" w14:textId="77777777" w:rsidR="009B4A89" w:rsidRDefault="009B4A89" w:rsidP="00FD3894">
            <w:pPr>
              <w:rPr>
                <w:i/>
                <w:iCs/>
              </w:rPr>
            </w:pPr>
            <w:r>
              <w:rPr>
                <w:i/>
                <w:iCs/>
              </w:rPr>
              <w:t xml:space="preserve">Recorded minutes </w:t>
            </w:r>
            <w:r w:rsidRPr="00E20FD4">
              <w:rPr>
                <w:i/>
                <w:iCs/>
              </w:rPr>
              <w:t>compiled by</w:t>
            </w:r>
            <w:r>
              <w:rPr>
                <w:i/>
                <w:iCs/>
              </w:rPr>
              <w:t>:</w:t>
            </w:r>
          </w:p>
          <w:p w14:paraId="52280805" w14:textId="547E04C4" w:rsidR="009B4A89" w:rsidRPr="00895119" w:rsidRDefault="009B4A89" w:rsidP="00FD3894">
            <w:pPr>
              <w:rPr>
                <w:i/>
                <w:iCs/>
              </w:rPr>
            </w:pPr>
            <w:r>
              <w:rPr>
                <w:i/>
                <w:iCs/>
              </w:rPr>
              <w:t>M. Herny</w:t>
            </w:r>
          </w:p>
        </w:tc>
        <w:tc>
          <w:tcPr>
            <w:tcW w:w="334" w:type="dxa"/>
          </w:tcPr>
          <w:p w14:paraId="64C88F71" w14:textId="5ABBC712" w:rsidR="009B4A89" w:rsidRDefault="00206FB7" w:rsidP="00FD3894">
            <w:pPr>
              <w:jc w:val="center"/>
            </w:pPr>
            <w:r>
              <w:t>X</w:t>
            </w:r>
          </w:p>
        </w:tc>
        <w:tc>
          <w:tcPr>
            <w:tcW w:w="361" w:type="dxa"/>
          </w:tcPr>
          <w:p w14:paraId="7D33C3E7" w14:textId="17D4EB0D" w:rsidR="009B4A89" w:rsidRDefault="009B4A89" w:rsidP="00FD3894">
            <w:pPr>
              <w:jc w:val="center"/>
            </w:pPr>
          </w:p>
        </w:tc>
        <w:tc>
          <w:tcPr>
            <w:tcW w:w="360" w:type="dxa"/>
            <w:gridSpan w:val="2"/>
          </w:tcPr>
          <w:p w14:paraId="45EF7DA9" w14:textId="77777777" w:rsidR="009B4A89" w:rsidRDefault="009B4A89" w:rsidP="00FD3894">
            <w:pPr>
              <w:jc w:val="center"/>
            </w:pPr>
          </w:p>
        </w:tc>
        <w:tc>
          <w:tcPr>
            <w:tcW w:w="4458" w:type="dxa"/>
          </w:tcPr>
          <w:p w14:paraId="0FB4A945" w14:textId="19AE9CA3" w:rsidR="009B4A89" w:rsidRDefault="00206FB7" w:rsidP="00FD3894">
            <w:r>
              <w:t>Sheryl Cassis</w:t>
            </w:r>
          </w:p>
        </w:tc>
      </w:tr>
      <w:tr w:rsidR="009B4A89" w14:paraId="615880A0" w14:textId="77777777" w:rsidTr="00A27A32">
        <w:tc>
          <w:tcPr>
            <w:tcW w:w="3837" w:type="dxa"/>
            <w:vMerge/>
          </w:tcPr>
          <w:p w14:paraId="451F842D" w14:textId="77777777" w:rsidR="009B4A89" w:rsidRDefault="009B4A89" w:rsidP="00FD3894">
            <w:pPr>
              <w:rPr>
                <w:i/>
                <w:iCs/>
              </w:rPr>
            </w:pPr>
          </w:p>
        </w:tc>
        <w:tc>
          <w:tcPr>
            <w:tcW w:w="334" w:type="dxa"/>
          </w:tcPr>
          <w:p w14:paraId="651E9E64" w14:textId="6F3D66C0" w:rsidR="009B4A89" w:rsidRDefault="009B4A89" w:rsidP="00FD3894">
            <w:pPr>
              <w:jc w:val="center"/>
            </w:pPr>
            <w:r>
              <w:t>X</w:t>
            </w:r>
          </w:p>
        </w:tc>
        <w:tc>
          <w:tcPr>
            <w:tcW w:w="361" w:type="dxa"/>
          </w:tcPr>
          <w:p w14:paraId="62AF5FAE" w14:textId="77777777" w:rsidR="009B4A89" w:rsidRDefault="009B4A89" w:rsidP="00FD3894">
            <w:pPr>
              <w:jc w:val="center"/>
            </w:pPr>
          </w:p>
        </w:tc>
        <w:tc>
          <w:tcPr>
            <w:tcW w:w="360" w:type="dxa"/>
            <w:gridSpan w:val="2"/>
          </w:tcPr>
          <w:p w14:paraId="7CF691FD" w14:textId="77777777" w:rsidR="009B4A89" w:rsidRDefault="009B4A89" w:rsidP="00FD3894">
            <w:pPr>
              <w:jc w:val="center"/>
            </w:pPr>
          </w:p>
        </w:tc>
        <w:tc>
          <w:tcPr>
            <w:tcW w:w="4458" w:type="dxa"/>
          </w:tcPr>
          <w:p w14:paraId="1A4B99D0" w14:textId="6F16EC4E" w:rsidR="009B4A89" w:rsidRDefault="009B4A89" w:rsidP="00FD3894">
            <w:r>
              <w:t>Mary Ann Herny</w:t>
            </w:r>
          </w:p>
        </w:tc>
      </w:tr>
      <w:tr w:rsidR="009B4A89" w14:paraId="11AA96CD" w14:textId="5D744CD8" w:rsidTr="009B4A89">
        <w:trPr>
          <w:trHeight w:val="260"/>
        </w:trPr>
        <w:tc>
          <w:tcPr>
            <w:tcW w:w="9350" w:type="dxa"/>
            <w:gridSpan w:val="6"/>
            <w:shd w:val="clear" w:color="auto" w:fill="E7E6E6" w:themeFill="background2"/>
          </w:tcPr>
          <w:p w14:paraId="6A491B56" w14:textId="24129751" w:rsidR="009B4A89" w:rsidRPr="004842FB" w:rsidRDefault="009B4A89" w:rsidP="00E14E81">
            <w:pPr>
              <w:rPr>
                <w:b/>
                <w:bCs/>
              </w:rPr>
            </w:pPr>
            <w:r w:rsidRPr="004842FB">
              <w:rPr>
                <w:b/>
                <w:bCs/>
              </w:rPr>
              <w:t>Attendees (Other)</w:t>
            </w:r>
          </w:p>
        </w:tc>
      </w:tr>
      <w:tr w:rsidR="000130D6" w14:paraId="01E904C9" w14:textId="77777777" w:rsidTr="00134B1F">
        <w:tc>
          <w:tcPr>
            <w:tcW w:w="4711" w:type="dxa"/>
            <w:gridSpan w:val="4"/>
          </w:tcPr>
          <w:p w14:paraId="30C38DA2" w14:textId="3DDD937F" w:rsidR="000130D6" w:rsidRPr="00134B1F" w:rsidRDefault="002A691D" w:rsidP="000130D6">
            <w:r>
              <w:t>Helen Million (v)</w:t>
            </w:r>
          </w:p>
        </w:tc>
        <w:tc>
          <w:tcPr>
            <w:tcW w:w="4639" w:type="dxa"/>
            <w:gridSpan w:val="2"/>
          </w:tcPr>
          <w:p w14:paraId="55AA50C2" w14:textId="13BF5680" w:rsidR="000130D6" w:rsidRPr="00134B1F" w:rsidRDefault="00AC2865" w:rsidP="000130D6">
            <w:r>
              <w:t>John Garber</w:t>
            </w:r>
            <w:r w:rsidR="005A7F56">
              <w:t xml:space="preserve"> (v)</w:t>
            </w:r>
          </w:p>
        </w:tc>
      </w:tr>
      <w:tr w:rsidR="006E062B" w14:paraId="0427B7C9" w14:textId="77777777" w:rsidTr="00134B1F">
        <w:tc>
          <w:tcPr>
            <w:tcW w:w="4711" w:type="dxa"/>
            <w:gridSpan w:val="4"/>
          </w:tcPr>
          <w:p w14:paraId="6D4224FD" w14:textId="22279A91" w:rsidR="006E062B" w:rsidRDefault="006E062B" w:rsidP="000130D6">
            <w:r>
              <w:t>Margi Walters</w:t>
            </w:r>
          </w:p>
        </w:tc>
        <w:tc>
          <w:tcPr>
            <w:tcW w:w="4639" w:type="dxa"/>
            <w:gridSpan w:val="2"/>
          </w:tcPr>
          <w:p w14:paraId="1D91F9C5" w14:textId="025B513D" w:rsidR="006E062B" w:rsidRDefault="006E062B" w:rsidP="000130D6">
            <w:r>
              <w:t>Susan Engledow</w:t>
            </w:r>
          </w:p>
        </w:tc>
      </w:tr>
      <w:tr w:rsidR="00AC2865" w14:paraId="3F1D5C1B" w14:textId="77777777" w:rsidTr="00134B1F">
        <w:tc>
          <w:tcPr>
            <w:tcW w:w="4711" w:type="dxa"/>
            <w:gridSpan w:val="4"/>
          </w:tcPr>
          <w:p w14:paraId="6B0F9C3F" w14:textId="26282052" w:rsidR="00AC2865" w:rsidRDefault="00AC2865" w:rsidP="000130D6">
            <w:r>
              <w:t>Rob Hermann</w:t>
            </w:r>
            <w:r w:rsidR="005A7F56">
              <w:t xml:space="preserve"> (from Tech This, LLC)</w:t>
            </w:r>
          </w:p>
        </w:tc>
        <w:tc>
          <w:tcPr>
            <w:tcW w:w="4639" w:type="dxa"/>
            <w:gridSpan w:val="2"/>
          </w:tcPr>
          <w:p w14:paraId="50EA1466" w14:textId="73033CB4" w:rsidR="00AC2865" w:rsidRDefault="00AC2865" w:rsidP="000130D6">
            <w:r>
              <w:t>Terry Engledow</w:t>
            </w:r>
          </w:p>
        </w:tc>
      </w:tr>
    </w:tbl>
    <w:p w14:paraId="3EB7D8C3" w14:textId="2A5DF08A" w:rsidR="00C967D3" w:rsidRDefault="00C967D3" w:rsidP="00E14E81">
      <w:pPr>
        <w:rPr>
          <w:b/>
          <w:bCs/>
          <w:u w:val="single"/>
        </w:rPr>
      </w:pPr>
    </w:p>
    <w:p w14:paraId="3E4997EF" w14:textId="0367C331" w:rsidR="00E14E81" w:rsidRPr="00A52768" w:rsidRDefault="00E14E81" w:rsidP="00E14E81">
      <w:pPr>
        <w:rPr>
          <w:b/>
          <w:bCs/>
          <w:u w:val="single"/>
        </w:rPr>
      </w:pPr>
      <w:r w:rsidRPr="00A52768">
        <w:rPr>
          <w:b/>
          <w:bCs/>
          <w:u w:val="single"/>
        </w:rPr>
        <w:t>Call to Order</w:t>
      </w:r>
    </w:p>
    <w:p w14:paraId="731C7A28" w14:textId="2D9DC56A" w:rsidR="00720D91" w:rsidRDefault="00E14E81" w:rsidP="00A256FA">
      <w:r>
        <w:t xml:space="preserve">The meeting was called to order at </w:t>
      </w:r>
      <w:r w:rsidR="00A256FA">
        <w:t>6</w:t>
      </w:r>
      <w:r w:rsidR="00470791">
        <w:t>:</w:t>
      </w:r>
      <w:r w:rsidR="001F6041">
        <w:t>3</w:t>
      </w:r>
      <w:r w:rsidR="00195976">
        <w:t xml:space="preserve">0 </w:t>
      </w:r>
      <w:r w:rsidR="00BE7757">
        <w:t>pm</w:t>
      </w:r>
      <w:r>
        <w:t>.</w:t>
      </w:r>
      <w:r w:rsidR="00DF5AB6">
        <w:t xml:space="preserve"> </w:t>
      </w:r>
      <w:r w:rsidR="00A256FA">
        <w:t xml:space="preserve"> </w:t>
      </w:r>
      <w:r w:rsidR="00720D91">
        <w:t xml:space="preserve"> Virtual attendees were admitted to the meet</w:t>
      </w:r>
      <w:r w:rsidR="00651724">
        <w:t>ing.</w:t>
      </w:r>
    </w:p>
    <w:p w14:paraId="17C3287C" w14:textId="77777777" w:rsidR="000041EC" w:rsidRPr="000041EC" w:rsidRDefault="000041EC" w:rsidP="00A256FA"/>
    <w:p w14:paraId="2F367528" w14:textId="7EE6B0E0" w:rsidR="00A256FA" w:rsidRDefault="00A256FA" w:rsidP="00A256FA">
      <w:pPr>
        <w:rPr>
          <w:b/>
          <w:bCs/>
          <w:u w:val="single"/>
        </w:rPr>
      </w:pPr>
      <w:r>
        <w:rPr>
          <w:b/>
          <w:bCs/>
          <w:u w:val="single"/>
        </w:rPr>
        <w:t>Old</w:t>
      </w:r>
      <w:r w:rsidRPr="002D1A2D">
        <w:rPr>
          <w:b/>
          <w:bCs/>
          <w:u w:val="single"/>
        </w:rPr>
        <w:t xml:space="preserve"> Business</w:t>
      </w:r>
    </w:p>
    <w:p w14:paraId="57394D02" w14:textId="77777777" w:rsidR="00A256FA" w:rsidRPr="006344D0" w:rsidRDefault="00A256FA" w:rsidP="00A256FA">
      <w:pPr>
        <w:rPr>
          <w:i/>
          <w:iCs/>
          <w:u w:val="single"/>
        </w:rPr>
      </w:pPr>
      <w:r>
        <w:rPr>
          <w:i/>
          <w:iCs/>
          <w:u w:val="single"/>
        </w:rPr>
        <w:t>Treasurer’s Report</w:t>
      </w:r>
    </w:p>
    <w:p w14:paraId="4C4C1886" w14:textId="3D17A7B4" w:rsidR="00A256FA" w:rsidRDefault="00A256FA">
      <w:pPr>
        <w:pStyle w:val="ListParagraph"/>
        <w:numPr>
          <w:ilvl w:val="0"/>
          <w:numId w:val="1"/>
        </w:numPr>
      </w:pPr>
      <w:r>
        <w:t>Prior meeting minutes</w:t>
      </w:r>
      <w:r w:rsidR="00C3165F">
        <w:t xml:space="preserve"> </w:t>
      </w:r>
      <w:r>
        <w:t>from</w:t>
      </w:r>
      <w:r w:rsidR="001F6041">
        <w:t xml:space="preserve"> </w:t>
      </w:r>
      <w:proofErr w:type="gramStart"/>
      <w:r w:rsidR="00A75044">
        <w:t>April</w:t>
      </w:r>
      <w:r w:rsidR="00FB226E">
        <w:t>,</w:t>
      </w:r>
      <w:proofErr w:type="gramEnd"/>
      <w:r>
        <w:t xml:space="preserve"> 202</w:t>
      </w:r>
      <w:r w:rsidR="005C63DF">
        <w:t>6</w:t>
      </w:r>
      <w:r w:rsidR="00B41F97">
        <w:t>,</w:t>
      </w:r>
      <w:r>
        <w:t xml:space="preserve"> were approved</w:t>
      </w:r>
      <w:r w:rsidR="007A631E">
        <w:t xml:space="preserve"> unanimously</w:t>
      </w:r>
      <w:r>
        <w:t xml:space="preserve"> and signed. </w:t>
      </w:r>
    </w:p>
    <w:p w14:paraId="6106943E" w14:textId="02E87AB8" w:rsidR="00A75044" w:rsidRPr="00DF04F0" w:rsidRDefault="00A75044" w:rsidP="00A75044">
      <w:pPr>
        <w:pStyle w:val="ListParagraph"/>
        <w:numPr>
          <w:ilvl w:val="0"/>
          <w:numId w:val="1"/>
        </w:numPr>
      </w:pPr>
      <w:r>
        <w:t>April</w:t>
      </w:r>
      <w:r w:rsidR="00DF4798">
        <w:t xml:space="preserve"> r</w:t>
      </w:r>
      <w:r w:rsidR="00A256FA">
        <w:t>econciled financials were presented and</w:t>
      </w:r>
      <w:r w:rsidR="007A631E">
        <w:t xml:space="preserve"> acknowledged.</w:t>
      </w:r>
      <w:r>
        <w:t xml:space="preserve"> </w:t>
      </w:r>
      <w:r w:rsidR="00110607">
        <w:t xml:space="preserve"> </w:t>
      </w:r>
      <w:r w:rsidR="00FF2C2F">
        <w:t>Notable transactions included</w:t>
      </w:r>
      <w:r w:rsidR="002A691D">
        <w:t xml:space="preserve"> </w:t>
      </w:r>
      <w:r>
        <w:t xml:space="preserve">payment of a large invoice from </w:t>
      </w:r>
      <w:proofErr w:type="spellStart"/>
      <w:r>
        <w:t>Set</w:t>
      </w:r>
      <w:r w:rsidR="005A7F56">
        <w:t>C</w:t>
      </w:r>
      <w:r>
        <w:t>o</w:t>
      </w:r>
      <w:proofErr w:type="spellEnd"/>
      <w:r>
        <w:t xml:space="preserve"> ($6,012.96) for various repairs to </w:t>
      </w:r>
      <w:proofErr w:type="gramStart"/>
      <w:r>
        <w:t>street lights</w:t>
      </w:r>
      <w:proofErr w:type="gramEnd"/>
      <w:r w:rsidR="000402EB">
        <w:t>.</w:t>
      </w:r>
      <w:r w:rsidR="005C63DF">
        <w:rPr>
          <w:color w:val="EE0000"/>
        </w:rPr>
        <w:t xml:space="preserve"> </w:t>
      </w:r>
      <w:r>
        <w:t>The total receipts and disbursements for April were as follows</w:t>
      </w:r>
      <w:r w:rsidRPr="005C63DF">
        <w:rPr>
          <w:color w:val="EE0000"/>
        </w:rPr>
        <w:t xml:space="preserve">:  </w:t>
      </w:r>
      <w:r w:rsidRPr="005C63DF">
        <w:rPr>
          <w:color w:val="EE0000"/>
        </w:rPr>
        <w:br/>
      </w:r>
    </w:p>
    <w:tbl>
      <w:tblPr>
        <w:tblStyle w:val="TableGrid"/>
        <w:tblW w:w="0" w:type="auto"/>
        <w:tblInd w:w="805" w:type="dxa"/>
        <w:tblLook w:val="04A0" w:firstRow="1" w:lastRow="0" w:firstColumn="1" w:lastColumn="0" w:noHBand="0" w:noVBand="1"/>
      </w:tblPr>
      <w:tblGrid>
        <w:gridCol w:w="2970"/>
      </w:tblGrid>
      <w:tr w:rsidR="00A75044" w14:paraId="344A62A9" w14:textId="77777777" w:rsidTr="006916DE">
        <w:tc>
          <w:tcPr>
            <w:tcW w:w="2970" w:type="dxa"/>
            <w:shd w:val="clear" w:color="auto" w:fill="E7E6E6" w:themeFill="background2"/>
          </w:tcPr>
          <w:p w14:paraId="5471FED7" w14:textId="77777777" w:rsidR="00A75044" w:rsidRPr="00DF04F0" w:rsidRDefault="00A75044" w:rsidP="006916DE">
            <w:pPr>
              <w:pStyle w:val="ListParagraph"/>
              <w:ind w:left="0"/>
              <w:jc w:val="center"/>
              <w:rPr>
                <w:b/>
                <w:bCs/>
              </w:rPr>
            </w:pPr>
            <w:r>
              <w:rPr>
                <w:b/>
                <w:bCs/>
              </w:rPr>
              <w:t>April</w:t>
            </w:r>
            <w:r w:rsidRPr="00DF04F0">
              <w:rPr>
                <w:b/>
                <w:bCs/>
              </w:rPr>
              <w:t xml:space="preserve"> Receipts</w:t>
            </w:r>
          </w:p>
        </w:tc>
      </w:tr>
      <w:tr w:rsidR="00A75044" w14:paraId="38046A3F" w14:textId="77777777" w:rsidTr="006916DE">
        <w:tc>
          <w:tcPr>
            <w:tcW w:w="2970" w:type="dxa"/>
          </w:tcPr>
          <w:p w14:paraId="24B7BE18" w14:textId="77777777" w:rsidR="00A75044" w:rsidRPr="00DF04F0" w:rsidRDefault="00A75044" w:rsidP="006916DE">
            <w:pPr>
              <w:pStyle w:val="ListParagraph"/>
              <w:ind w:left="0"/>
              <w:jc w:val="center"/>
            </w:pPr>
            <w:r w:rsidRPr="00DF04F0">
              <w:t>$</w:t>
            </w:r>
            <w:r>
              <w:t>8,554.26</w:t>
            </w:r>
          </w:p>
        </w:tc>
      </w:tr>
      <w:tr w:rsidR="00A75044" w14:paraId="1580C70A" w14:textId="77777777" w:rsidTr="006916DE">
        <w:tc>
          <w:tcPr>
            <w:tcW w:w="2970" w:type="dxa"/>
            <w:shd w:val="clear" w:color="auto" w:fill="E7E6E6" w:themeFill="background2"/>
          </w:tcPr>
          <w:p w14:paraId="1C6CD053" w14:textId="77777777" w:rsidR="00A75044" w:rsidRPr="00DF04F0" w:rsidRDefault="00A75044" w:rsidP="006916DE">
            <w:pPr>
              <w:pStyle w:val="ListParagraph"/>
              <w:ind w:left="0"/>
              <w:jc w:val="center"/>
              <w:rPr>
                <w:b/>
                <w:bCs/>
              </w:rPr>
            </w:pPr>
            <w:r>
              <w:rPr>
                <w:b/>
                <w:bCs/>
              </w:rPr>
              <w:t>April</w:t>
            </w:r>
            <w:r w:rsidRPr="00DF04F0">
              <w:rPr>
                <w:b/>
                <w:bCs/>
              </w:rPr>
              <w:t xml:space="preserve"> Disbursements</w:t>
            </w:r>
          </w:p>
        </w:tc>
      </w:tr>
      <w:tr w:rsidR="00A75044" w14:paraId="77DB94F6" w14:textId="77777777" w:rsidTr="006916DE">
        <w:tc>
          <w:tcPr>
            <w:tcW w:w="2970" w:type="dxa"/>
          </w:tcPr>
          <w:p w14:paraId="086077AB" w14:textId="77777777" w:rsidR="00A75044" w:rsidRPr="00DF04F0" w:rsidRDefault="00A75044" w:rsidP="006916DE">
            <w:pPr>
              <w:pStyle w:val="ListParagraph"/>
              <w:ind w:left="0"/>
              <w:jc w:val="center"/>
            </w:pPr>
            <w:r>
              <w:t>$8,907.17</w:t>
            </w:r>
          </w:p>
        </w:tc>
      </w:tr>
      <w:tr w:rsidR="00A75044" w14:paraId="0806A0CA" w14:textId="77777777" w:rsidTr="006916DE">
        <w:tc>
          <w:tcPr>
            <w:tcW w:w="2970" w:type="dxa"/>
            <w:shd w:val="clear" w:color="auto" w:fill="E7E6E6" w:themeFill="background2"/>
          </w:tcPr>
          <w:p w14:paraId="3DEEAA43" w14:textId="77777777" w:rsidR="00A75044" w:rsidRPr="00DF04F0" w:rsidRDefault="00A75044" w:rsidP="006916DE">
            <w:pPr>
              <w:pStyle w:val="ListParagraph"/>
              <w:ind w:left="0"/>
              <w:jc w:val="center"/>
            </w:pPr>
            <w:r>
              <w:rPr>
                <w:b/>
                <w:bCs/>
              </w:rPr>
              <w:t>April</w:t>
            </w:r>
            <w:r w:rsidRPr="00DF04F0">
              <w:rPr>
                <w:b/>
                <w:bCs/>
              </w:rPr>
              <w:t xml:space="preserve"> Ledger Balance</w:t>
            </w:r>
          </w:p>
        </w:tc>
      </w:tr>
      <w:tr w:rsidR="00A75044" w14:paraId="6A4134DC" w14:textId="77777777" w:rsidTr="006916DE">
        <w:tc>
          <w:tcPr>
            <w:tcW w:w="2970" w:type="dxa"/>
          </w:tcPr>
          <w:p w14:paraId="01530DB3" w14:textId="77777777" w:rsidR="00A75044" w:rsidRPr="00DF04F0" w:rsidRDefault="00A75044" w:rsidP="006916DE">
            <w:pPr>
              <w:pStyle w:val="ListParagraph"/>
              <w:ind w:left="0"/>
              <w:jc w:val="center"/>
            </w:pPr>
            <w:r>
              <w:t>$518,977.40</w:t>
            </w:r>
          </w:p>
        </w:tc>
      </w:tr>
    </w:tbl>
    <w:p w14:paraId="10679E5D" w14:textId="6295DBE6" w:rsidR="00A609F6" w:rsidRDefault="00A609F6" w:rsidP="00A75044">
      <w:pPr>
        <w:pStyle w:val="ListParagraph"/>
      </w:pPr>
    </w:p>
    <w:p w14:paraId="20B7E7CB" w14:textId="181C701B" w:rsidR="00FF2C2F" w:rsidRPr="00AC2865" w:rsidRDefault="00A256FA">
      <w:pPr>
        <w:pStyle w:val="ListParagraph"/>
        <w:numPr>
          <w:ilvl w:val="0"/>
          <w:numId w:val="1"/>
        </w:numPr>
        <w:rPr>
          <w:color w:val="EE0000"/>
        </w:rPr>
      </w:pPr>
      <w:r>
        <w:t xml:space="preserve">Vouchers were approved </w:t>
      </w:r>
      <w:r w:rsidR="00BD1CB2">
        <w:t>for p</w:t>
      </w:r>
      <w:r w:rsidR="00AC2865">
        <w:t xml:space="preserve">ayment </w:t>
      </w:r>
      <w:r w:rsidR="00BD1CB2">
        <w:t>to</w:t>
      </w:r>
      <w:r w:rsidR="00AC2865">
        <w:t xml:space="preserve"> Green Sign</w:t>
      </w:r>
      <w:r w:rsidR="00BD1CB2">
        <w:t xml:space="preserve"> for the entryway sign construction</w:t>
      </w:r>
      <w:r w:rsidR="00AC2865">
        <w:t xml:space="preserve"> </w:t>
      </w:r>
      <w:proofErr w:type="gramStart"/>
      <w:r>
        <w:t>and</w:t>
      </w:r>
      <w:r w:rsidR="00BD1CB2">
        <w:t xml:space="preserve"> also</w:t>
      </w:r>
      <w:proofErr w:type="gramEnd"/>
      <w:r w:rsidR="00BD1CB2">
        <w:t xml:space="preserve"> </w:t>
      </w:r>
      <w:r w:rsidR="002514A0">
        <w:t xml:space="preserve">for </w:t>
      </w:r>
      <w:r w:rsidR="006E062B">
        <w:t>purchase of sign</w:t>
      </w:r>
      <w:r w:rsidR="00AC2865">
        <w:t xml:space="preserve">posts and new </w:t>
      </w:r>
      <w:r w:rsidR="00AC2865" w:rsidRPr="00BD1CB2">
        <w:rPr>
          <w:i/>
          <w:iCs/>
        </w:rPr>
        <w:t>Children Playing</w:t>
      </w:r>
      <w:r w:rsidR="00AC2865">
        <w:t xml:space="preserve"> signs</w:t>
      </w:r>
      <w:r w:rsidR="006E062B">
        <w:t xml:space="preserve">, </w:t>
      </w:r>
      <w:r w:rsidR="00AC2865">
        <w:t>circle repair</w:t>
      </w:r>
      <w:r w:rsidR="00BD1CB2">
        <w:t>, office supplies, new flags, and trash</w:t>
      </w:r>
      <w:r w:rsidR="00AC2865">
        <w:t xml:space="preserve">. Ms. Herny noted that spring cleanup fees were not </w:t>
      </w:r>
      <w:r w:rsidR="00BD1CB2">
        <w:t>included but</w:t>
      </w:r>
      <w:r w:rsidR="00AC2865">
        <w:t xml:space="preserve"> should appear on next month’s bill.</w:t>
      </w:r>
      <w:r w:rsidR="00BD1CB2">
        <w:t xml:space="preserve"> </w:t>
      </w:r>
    </w:p>
    <w:p w14:paraId="210A7124" w14:textId="403DD007" w:rsidR="00AC2865" w:rsidRPr="00AC2865" w:rsidRDefault="00AC2865">
      <w:pPr>
        <w:pStyle w:val="ListParagraph"/>
        <w:numPr>
          <w:ilvl w:val="0"/>
          <w:numId w:val="1"/>
        </w:numPr>
        <w:rPr>
          <w:color w:val="EE0000"/>
        </w:rPr>
      </w:pPr>
      <w:r>
        <w:t>Budget</w:t>
      </w:r>
      <w:r w:rsidR="00B61A8A">
        <w:t>ing</w:t>
      </w:r>
      <w:r>
        <w:t xml:space="preserve"> </w:t>
      </w:r>
      <w:r w:rsidR="00B61A8A">
        <w:t>for 2027 is beginning, and Ms. Herny will be attending meetings with our local DLGF representative to plan for this.</w:t>
      </w:r>
    </w:p>
    <w:p w14:paraId="42EA4DFC" w14:textId="25296614" w:rsidR="00AC2865" w:rsidRPr="00AC2865" w:rsidRDefault="00B61A8A">
      <w:pPr>
        <w:pStyle w:val="ListParagraph"/>
        <w:numPr>
          <w:ilvl w:val="0"/>
          <w:numId w:val="1"/>
        </w:numPr>
        <w:rPr>
          <w:color w:val="EE0000"/>
        </w:rPr>
      </w:pPr>
      <w:r>
        <w:t>We were informed that a s</w:t>
      </w:r>
      <w:r w:rsidR="00AC2865">
        <w:t xml:space="preserve">upplemental </w:t>
      </w:r>
      <w:r>
        <w:t>tax payment of almost $22,000 is</w:t>
      </w:r>
      <w:r w:rsidR="00AC2865">
        <w:t xml:space="preserve"> expected</w:t>
      </w:r>
      <w:r>
        <w:t xml:space="preserve"> in June. This is in addition to the usual June settlement check</w:t>
      </w:r>
      <w:r w:rsidR="00AC2865">
        <w:t xml:space="preserve">. </w:t>
      </w:r>
    </w:p>
    <w:p w14:paraId="2E178799" w14:textId="2D1B06C4" w:rsidR="00AC2865" w:rsidRPr="005C63DF" w:rsidRDefault="00AC2865">
      <w:pPr>
        <w:pStyle w:val="ListParagraph"/>
        <w:numPr>
          <w:ilvl w:val="0"/>
          <w:numId w:val="1"/>
        </w:numPr>
        <w:rPr>
          <w:color w:val="EE0000"/>
        </w:rPr>
      </w:pPr>
      <w:r>
        <w:t>M</w:t>
      </w:r>
      <w:r w:rsidR="00B61A8A">
        <w:t xml:space="preserve">s. Herny noted that the state is encouraging counties to set up meetings that include representatives from each municipality about the upcoming changes to local income tax (LIT). </w:t>
      </w:r>
      <w:r w:rsidR="005A7F56">
        <w:t>T</w:t>
      </w:r>
      <w:r w:rsidR="00B61A8A">
        <w:t xml:space="preserve">his is a large part of </w:t>
      </w:r>
      <w:proofErr w:type="spellStart"/>
      <w:r w:rsidR="005A7F56">
        <w:t>Ulem’s</w:t>
      </w:r>
      <w:proofErr w:type="spellEnd"/>
      <w:r w:rsidR="00B61A8A">
        <w:t xml:space="preserve"> revenue, but since we have a population below 3,500 the counties will dictate the rate used and the </w:t>
      </w:r>
      <w:proofErr w:type="gramStart"/>
      <w:r w:rsidR="00B61A8A">
        <w:t>amount</w:t>
      </w:r>
      <w:proofErr w:type="gramEnd"/>
      <w:r w:rsidR="00B61A8A">
        <w:t xml:space="preserve"> we will receive. Counties are, however, expected to meet with towns to ensure t</w:t>
      </w:r>
      <w:r w:rsidR="004A42CE">
        <w:t>hey</w:t>
      </w:r>
      <w:r w:rsidR="00B61A8A">
        <w:t xml:space="preserve"> are aware of, and have a voice in, these decisions. We have many questions about this, and homework to do, to prepare for this meeting (which has not yet been set). Ms. Herny will gather and share whatever information she can. </w:t>
      </w:r>
    </w:p>
    <w:p w14:paraId="7EB5CF6F" w14:textId="5212B2D3" w:rsidR="00BD1CB2" w:rsidRDefault="00567C7B" w:rsidP="00BD1CB2">
      <w:pPr>
        <w:pStyle w:val="ListParagraph"/>
        <w:ind w:left="0"/>
        <w:rPr>
          <w:i/>
          <w:iCs/>
          <w:u w:val="single"/>
        </w:rPr>
      </w:pPr>
      <w:r>
        <w:rPr>
          <w:i/>
          <w:iCs/>
          <w:u w:val="single"/>
        </w:rPr>
        <w:lastRenderedPageBreak/>
        <w:br/>
      </w:r>
      <w:r w:rsidR="00BD1CB2">
        <w:rPr>
          <w:i/>
          <w:iCs/>
          <w:u w:val="single"/>
        </w:rPr>
        <w:t>IT Services Agreement</w:t>
      </w:r>
    </w:p>
    <w:p w14:paraId="1F37D892" w14:textId="4EB36C26" w:rsidR="00BD1CB2" w:rsidRPr="00BD1CB2" w:rsidRDefault="00BD1CB2" w:rsidP="00BD1CB2">
      <w:pPr>
        <w:pStyle w:val="ListParagraph"/>
        <w:ind w:left="0"/>
      </w:pPr>
      <w:r>
        <w:t xml:space="preserve">The Council was introduced to Mr. Rob Hermann from Tech This, LLC, a vendor who has provided an estimate for IT services for the town. After some initial consulting that was completed last month, Mr. Hermann </w:t>
      </w:r>
      <w:r w:rsidR="00283E98">
        <w:t xml:space="preserve">has been working on </w:t>
      </w:r>
      <w:r>
        <w:t xml:space="preserve">recommendations that include purchases of </w:t>
      </w:r>
      <w:r w:rsidR="00283E98">
        <w:t xml:space="preserve">a new town-owned computer, </w:t>
      </w:r>
      <w:r w:rsidR="00913216">
        <w:t xml:space="preserve">business-level </w:t>
      </w:r>
      <w:r w:rsidR="00283E98">
        <w:t>software required for town business, separate cloud-based file storage, and ongoing support.  Key benefits of this investment will be to better separate town activities and data from personal equipment by the various council members working from home offices, and to ensure easier handoff as elected officials change over time. He will also assist in</w:t>
      </w:r>
      <w:r w:rsidR="004A42CE">
        <w:t xml:space="preserve"> interpreting</w:t>
      </w:r>
      <w:r w:rsidR="00283E98">
        <w:t xml:space="preserve"> IOT security </w:t>
      </w:r>
      <w:r w:rsidR="00913216">
        <w:t xml:space="preserve">and retention </w:t>
      </w:r>
      <w:r w:rsidR="00283E98">
        <w:t>standards and what needs to be done to bring us into better compliance.  The Town Council unanimously agreed to move ahead by approving additional budget of $2</w:t>
      </w:r>
      <w:r w:rsidR="004A42CE">
        <w:t>,</w:t>
      </w:r>
      <w:r w:rsidR="00283E98">
        <w:t>500 for the purchase of a new computer and software.</w:t>
      </w:r>
    </w:p>
    <w:p w14:paraId="25990726" w14:textId="1FE3C1BF" w:rsidR="002C6EEE" w:rsidRDefault="002C6EEE" w:rsidP="00BD1CB2">
      <w:pPr>
        <w:rPr>
          <w:i/>
          <w:iCs/>
          <w:u w:val="single"/>
        </w:rPr>
      </w:pPr>
    </w:p>
    <w:p w14:paraId="0863A063" w14:textId="7E0BCBDE" w:rsidR="005C51EE" w:rsidRPr="00700F53" w:rsidRDefault="005C51EE" w:rsidP="005C51EE">
      <w:pPr>
        <w:pStyle w:val="ListParagraph"/>
        <w:ind w:left="0"/>
        <w:rPr>
          <w:i/>
          <w:iCs/>
          <w:u w:val="single"/>
        </w:rPr>
      </w:pPr>
      <w:r>
        <w:rPr>
          <w:i/>
          <w:iCs/>
          <w:u w:val="single"/>
        </w:rPr>
        <w:t>Entryway Signage Project</w:t>
      </w:r>
    </w:p>
    <w:p w14:paraId="547F3D09" w14:textId="5AA4304E" w:rsidR="00567C7B" w:rsidRDefault="005C51EE" w:rsidP="00913216">
      <w:r>
        <w:t>The new entry sign</w:t>
      </w:r>
      <w:r w:rsidR="00606424">
        <w:t xml:space="preserve">age construction is </w:t>
      </w:r>
      <w:r w:rsidR="00567C7B">
        <w:t xml:space="preserve">nearly </w:t>
      </w:r>
      <w:r w:rsidR="006A7AC1">
        <w:t xml:space="preserve">completed, except for lighting and landscaping. The Council </w:t>
      </w:r>
      <w:r w:rsidR="00913216">
        <w:t xml:space="preserve">expressed a preference to use </w:t>
      </w:r>
      <w:proofErr w:type="spellStart"/>
      <w:r w:rsidR="00913216">
        <w:t>Set</w:t>
      </w:r>
      <w:r w:rsidR="004A42CE">
        <w:t>C</w:t>
      </w:r>
      <w:r w:rsidR="00913216">
        <w:t>o</w:t>
      </w:r>
      <w:proofErr w:type="spellEnd"/>
      <w:r w:rsidR="00913216">
        <w:t xml:space="preserve"> for lighting, but w</w:t>
      </w:r>
      <w:r w:rsidR="004A42CE">
        <w:t>e will</w:t>
      </w:r>
      <w:r w:rsidR="00913216">
        <w:t xml:space="preserve"> complete the </w:t>
      </w:r>
      <w:proofErr w:type="gramStart"/>
      <w:r w:rsidR="00913216">
        <w:t>landscaping in</w:t>
      </w:r>
      <w:proofErr w:type="gramEnd"/>
      <w:r w:rsidR="00913216">
        <w:t xml:space="preserve"> first. </w:t>
      </w:r>
    </w:p>
    <w:p w14:paraId="2BD0071B" w14:textId="77777777" w:rsidR="00913216" w:rsidRDefault="00913216" w:rsidP="00913216"/>
    <w:p w14:paraId="418E9557" w14:textId="77777777" w:rsidR="00913216" w:rsidRDefault="00913216" w:rsidP="00913216">
      <w:pPr>
        <w:rPr>
          <w:i/>
          <w:iCs/>
          <w:u w:val="single"/>
        </w:rPr>
      </w:pPr>
      <w:r w:rsidRPr="000A5BD7">
        <w:rPr>
          <w:i/>
          <w:iCs/>
          <w:u w:val="single"/>
        </w:rPr>
        <w:t>Additional Signage</w:t>
      </w:r>
    </w:p>
    <w:p w14:paraId="160412FC" w14:textId="7BE06DEF" w:rsidR="00913216" w:rsidRDefault="00913216" w:rsidP="00913216">
      <w:r>
        <w:t>Materials for the additional speed signs have been ordered and have arrived and are waiting for pickup and installation. Mr. Ransom will follow up on this to get the work completed.  A question came up about the stop sign at the exit from the neighborhood</w:t>
      </w:r>
      <w:r w:rsidR="00021A3D">
        <w:t xml:space="preserve">. The positioning and relationship of the sidewalk crossing, stop signage, and painted “stop block” on the road surface was discussed. We believe any stop signage needs to be behind the crosswalk (which is </w:t>
      </w:r>
      <w:proofErr w:type="gramStart"/>
      <w:r w:rsidR="00021A3D">
        <w:t>actually not</w:t>
      </w:r>
      <w:proofErr w:type="gramEnd"/>
      <w:r w:rsidR="00021A3D">
        <w:t xml:space="preserve"> needed since there is no matching sidewalk on the north side of the intersection). I</w:t>
      </w:r>
      <w:r>
        <w:t xml:space="preserve">t was agreed that </w:t>
      </w:r>
      <w:r w:rsidR="00021A3D">
        <w:t xml:space="preserve">Mr. Ransom talk with Mr. Messenger to see if the south-to-north crosswalk can be removed altogether (it is on our property but was installed by Lebanon) to resolve the difficulty of seeing southbound traffic as </w:t>
      </w:r>
      <w:r w:rsidR="004A42CE">
        <w:t>drivers</w:t>
      </w:r>
      <w:r w:rsidR="00021A3D">
        <w:t xml:space="preserve"> pull out of the neighborhood. </w:t>
      </w:r>
    </w:p>
    <w:p w14:paraId="432A1C5B" w14:textId="77777777" w:rsidR="00913216" w:rsidRDefault="00913216" w:rsidP="00913216"/>
    <w:p w14:paraId="30CE4B63" w14:textId="73B09FA5" w:rsidR="00021A3D" w:rsidRDefault="00021A3D" w:rsidP="00913216">
      <w:pPr>
        <w:rPr>
          <w:i/>
          <w:iCs/>
          <w:u w:val="single"/>
        </w:rPr>
      </w:pPr>
      <w:r w:rsidRPr="00021A3D">
        <w:rPr>
          <w:i/>
          <w:iCs/>
          <w:u w:val="single"/>
        </w:rPr>
        <w:t>Recent Circle Damage</w:t>
      </w:r>
    </w:p>
    <w:p w14:paraId="6A36EB6F" w14:textId="737BA9AD" w:rsidR="00021A3D" w:rsidRDefault="00ED2EF8" w:rsidP="00913216">
      <w:r>
        <w:t xml:space="preserve">Mr. Ransom has received security camera footage of the most recent damage to the south </w:t>
      </w:r>
      <w:proofErr w:type="gramStart"/>
      <w:r>
        <w:t>circle, and</w:t>
      </w:r>
      <w:proofErr w:type="gramEnd"/>
      <w:r>
        <w:t xml:space="preserve"> has identified the owner/driver of the truck. After calling, Mr. Ransom says the owner is not willing to pay for damage. Mr. Ransom will follow up with the sheriff and prosecutor to see if we can pursue this further. </w:t>
      </w:r>
    </w:p>
    <w:p w14:paraId="0260AADF" w14:textId="77777777" w:rsidR="00ED2EF8" w:rsidRPr="00021A3D" w:rsidRDefault="00ED2EF8" w:rsidP="00913216"/>
    <w:p w14:paraId="69E7A1DF" w14:textId="77777777" w:rsidR="00ED2EF8" w:rsidRDefault="00ED2EF8" w:rsidP="00ED2EF8">
      <w:pPr>
        <w:rPr>
          <w:i/>
          <w:iCs/>
          <w:u w:val="single"/>
        </w:rPr>
      </w:pPr>
      <w:r>
        <w:rPr>
          <w:i/>
          <w:iCs/>
          <w:u w:val="single"/>
        </w:rPr>
        <w:t>Plan Commission and BZA Items</w:t>
      </w:r>
    </w:p>
    <w:p w14:paraId="259722C7" w14:textId="1743FC1F" w:rsidR="00ED2EF8" w:rsidRDefault="00ED2EF8" w:rsidP="00ED2EF8">
      <w:r>
        <w:t>Ms. Jones suggested last month that Kent Frandsen may be in the best position to help us pare down the language to match the processes we are most likely to adopt for new construction permits. Ms. Herny forwarded the draft to him and asked for his review.  In a follow-up call last week, Mr. Frandsen said he was reviewing</w:t>
      </w:r>
      <w:r w:rsidR="004A42CE">
        <w:t>, is collaborating with Bob Clutter,</w:t>
      </w:r>
      <w:r>
        <w:t xml:space="preserve"> and will get back with us as soon as he can. </w:t>
      </w:r>
    </w:p>
    <w:p w14:paraId="321DE876" w14:textId="5B904AB4" w:rsidR="00ED2EF8" w:rsidRDefault="00ED2EF8" w:rsidP="00ED2EF8">
      <w:r>
        <w:t xml:space="preserve">Mr. Ransom also agreed to follow up with the County to see what the status </w:t>
      </w:r>
      <w:proofErr w:type="gramStart"/>
      <w:r>
        <w:t>is of the interlocal agreement</w:t>
      </w:r>
      <w:proofErr w:type="gramEnd"/>
      <w:r>
        <w:t>.</w:t>
      </w:r>
    </w:p>
    <w:p w14:paraId="7306A49F" w14:textId="77777777" w:rsidR="00ED2EF8" w:rsidRDefault="00ED2EF8" w:rsidP="00ED2EF8">
      <w:pPr>
        <w:rPr>
          <w:i/>
          <w:iCs/>
          <w:u w:val="single"/>
        </w:rPr>
      </w:pPr>
      <w:r w:rsidRPr="00687FFE">
        <w:rPr>
          <w:i/>
          <w:iCs/>
          <w:u w:val="single"/>
        </w:rPr>
        <w:lastRenderedPageBreak/>
        <w:t>Election Information on our Website</w:t>
      </w:r>
    </w:p>
    <w:p w14:paraId="68E34CD0" w14:textId="7D34D477" w:rsidR="00ED2EF8" w:rsidRDefault="00ED2EF8" w:rsidP="00ED2EF8">
      <w:r>
        <w:t xml:space="preserve">Ms. Herny confirmed that information about the election and how to run for office has been posted and is live on our website. </w:t>
      </w:r>
    </w:p>
    <w:p w14:paraId="5C275592" w14:textId="77777777" w:rsidR="0012215E" w:rsidRDefault="0012215E" w:rsidP="00ED2EF8"/>
    <w:p w14:paraId="79F8CC3D" w14:textId="4E4603B8" w:rsidR="0012215E" w:rsidRDefault="0012215E" w:rsidP="00ED2EF8">
      <w:pPr>
        <w:rPr>
          <w:i/>
          <w:iCs/>
          <w:u w:val="single"/>
        </w:rPr>
      </w:pPr>
      <w:r w:rsidRPr="0012215E">
        <w:rPr>
          <w:i/>
          <w:iCs/>
          <w:u w:val="single"/>
        </w:rPr>
        <w:t>Status of Utility Mapping project</w:t>
      </w:r>
    </w:p>
    <w:p w14:paraId="70B139E3" w14:textId="5E51B384" w:rsidR="0012215E" w:rsidRPr="0012215E" w:rsidRDefault="0012215E" w:rsidP="00ED2EF8">
      <w:r>
        <w:t>Mr. Ransom updated the Council about field work being completed, but with the caveat that there were still some items that needed to be confirmed.</w:t>
      </w:r>
    </w:p>
    <w:p w14:paraId="49D6C12A" w14:textId="77777777" w:rsidR="00ED2EF8" w:rsidRDefault="00ED2EF8" w:rsidP="007D45AF">
      <w:pPr>
        <w:rPr>
          <w:i/>
          <w:iCs/>
          <w:u w:val="single"/>
        </w:rPr>
      </w:pPr>
    </w:p>
    <w:p w14:paraId="3806290C" w14:textId="77777777" w:rsidR="009B0F14" w:rsidRPr="00DB0DE0" w:rsidRDefault="009B0F14" w:rsidP="009B0F14">
      <w:pPr>
        <w:rPr>
          <w:i/>
          <w:iCs/>
          <w:u w:val="single"/>
        </w:rPr>
      </w:pPr>
      <w:r w:rsidRPr="00DB0DE0">
        <w:rPr>
          <w:i/>
          <w:iCs/>
          <w:u w:val="single"/>
        </w:rPr>
        <w:t>Road Damage</w:t>
      </w:r>
    </w:p>
    <w:p w14:paraId="5F619097" w14:textId="77777777" w:rsidR="009B0F14" w:rsidRDefault="009B0F14" w:rsidP="009B0F14">
      <w:r>
        <w:t xml:space="preserve">Mr. Ransom has contacted our roadwork vendor for advice about how to fix the peeling sealant, but work has been delayed until weather is more appropriate.  </w:t>
      </w:r>
    </w:p>
    <w:p w14:paraId="3CF4EBE3" w14:textId="77777777" w:rsidR="009B0F14" w:rsidRDefault="009B0F14" w:rsidP="009B0F14">
      <w:r>
        <w:t xml:space="preserve">Ms. Cassis mentioned that the orange paint near the north circle must have been dropped by workers who were painting fire hydrants.  We will ask the roadwork vendor to touch this up when they come to the town for the road damage repairs. </w:t>
      </w:r>
    </w:p>
    <w:p w14:paraId="7A0BF6C0" w14:textId="77777777" w:rsidR="009B0F14" w:rsidRDefault="009B0F14" w:rsidP="007D45AF">
      <w:pPr>
        <w:rPr>
          <w:i/>
          <w:iCs/>
          <w:u w:val="single"/>
        </w:rPr>
      </w:pPr>
    </w:p>
    <w:p w14:paraId="4160B67F" w14:textId="7772614E" w:rsidR="00521B0C" w:rsidRDefault="00981877" w:rsidP="007D45AF">
      <w:pPr>
        <w:rPr>
          <w:i/>
          <w:iCs/>
          <w:u w:val="single"/>
        </w:rPr>
      </w:pPr>
      <w:r>
        <w:rPr>
          <w:i/>
          <w:iCs/>
          <w:u w:val="single"/>
        </w:rPr>
        <w:t>2026 Common Area Landscaping</w:t>
      </w:r>
    </w:p>
    <w:p w14:paraId="57C87630" w14:textId="07EC9E26" w:rsidR="00521B0C" w:rsidRDefault="009B0F14" w:rsidP="007D45AF">
      <w:r>
        <w:t xml:space="preserve">A revised quote for landscaping has been received from Green Acre. The Town voted unanimously to accept it, as it now includes </w:t>
      </w:r>
      <w:proofErr w:type="gramStart"/>
      <w:r>
        <w:t>all of</w:t>
      </w:r>
      <w:proofErr w:type="gramEnd"/>
      <w:r>
        <w:t xml:space="preserve"> the work requested.  A question was asked about the remaining lump of concrete that was dug up when the new sign was erected. Ms. Herny had contacted Gabe Smoot to see if the Country Club had equipment that could remove it, but they do not have anything large enough. It was suggested that one of the residents is demolishing a driveway and may have a contractor coming in to break it up and haul it away – we may be able to use the same resource. Mr. Ransom will contact them to see if this is possible.</w:t>
      </w:r>
    </w:p>
    <w:p w14:paraId="72BDC4A4" w14:textId="77777777" w:rsidR="00AF063D" w:rsidRDefault="00AF063D" w:rsidP="007D45AF"/>
    <w:p w14:paraId="750EBB2A" w14:textId="07BE9EFD" w:rsidR="00AF063D" w:rsidRPr="00AF063D" w:rsidRDefault="00AF063D" w:rsidP="007D45AF">
      <w:pPr>
        <w:rPr>
          <w:i/>
          <w:iCs/>
          <w:u w:val="single"/>
        </w:rPr>
      </w:pPr>
      <w:r w:rsidRPr="00AF063D">
        <w:rPr>
          <w:i/>
          <w:iCs/>
          <w:u w:val="single"/>
        </w:rPr>
        <w:t>E-Bike Ordinance</w:t>
      </w:r>
    </w:p>
    <w:p w14:paraId="52C1838C" w14:textId="3C73FA80" w:rsidR="0012215E" w:rsidRDefault="00AF063D" w:rsidP="007D45AF">
      <w:r>
        <w:t xml:space="preserve">Mr. Ransom has sent another e-bike ordinance example from a smaller town. The Council agreed to reach out to Mr. Clutter to get something going, rather than waiting for Lebanon to finalize theirs. </w:t>
      </w:r>
    </w:p>
    <w:p w14:paraId="2F4273FA" w14:textId="77777777" w:rsidR="00AF063D" w:rsidRDefault="00AF063D" w:rsidP="005F5AF4">
      <w:pPr>
        <w:rPr>
          <w:b/>
          <w:bCs/>
          <w:u w:val="single"/>
        </w:rPr>
      </w:pPr>
    </w:p>
    <w:p w14:paraId="2042F1DF" w14:textId="36E5F706" w:rsidR="005F5AF4" w:rsidRDefault="005F5AF4" w:rsidP="005F5AF4">
      <w:pPr>
        <w:rPr>
          <w:b/>
          <w:bCs/>
          <w:u w:val="single"/>
        </w:rPr>
      </w:pPr>
      <w:r>
        <w:rPr>
          <w:b/>
          <w:bCs/>
          <w:u w:val="single"/>
        </w:rPr>
        <w:t>New Business</w:t>
      </w:r>
    </w:p>
    <w:p w14:paraId="533D90E6" w14:textId="6867F3AD" w:rsidR="00AF063D" w:rsidRDefault="00AF063D" w:rsidP="008C10CC">
      <w:pPr>
        <w:rPr>
          <w:i/>
          <w:iCs/>
          <w:u w:val="single"/>
        </w:rPr>
      </w:pPr>
      <w:r>
        <w:rPr>
          <w:i/>
          <w:iCs/>
          <w:u w:val="single"/>
        </w:rPr>
        <w:t>Parking on Streets</w:t>
      </w:r>
    </w:p>
    <w:p w14:paraId="439F5151" w14:textId="214A53C6" w:rsidR="00AF063D" w:rsidRDefault="00AF063D" w:rsidP="008C10CC">
      <w:r>
        <w:t xml:space="preserve">Ms. Cassis mentioned that our ordinance prohibits parking on the street except for “temporary or emergency” situations. However, we have not </w:t>
      </w:r>
      <w:r w:rsidR="004A42CE">
        <w:t xml:space="preserve">very clearly </w:t>
      </w:r>
      <w:r>
        <w:t xml:space="preserve">defined “temporary.”  The intent is to avoid overnight or repeat instances, especially with large vehicles, and to ensure no other driveways are blocked.  We </w:t>
      </w:r>
      <w:proofErr w:type="gramStart"/>
      <w:r>
        <w:t>have had</w:t>
      </w:r>
      <w:proofErr w:type="gramEnd"/>
      <w:r>
        <w:t xml:space="preserve"> one resident who is not currently complying with the ordinance. Mr. Ransom will have a discussion with the </w:t>
      </w:r>
      <w:proofErr w:type="gramStart"/>
      <w:r>
        <w:t>resident</w:t>
      </w:r>
      <w:proofErr w:type="gramEnd"/>
      <w:r>
        <w:t>, and if that does not resolve the situation, we need to pursue enforcement actions.</w:t>
      </w:r>
      <w:r w:rsidR="00DE08CD">
        <w:t xml:space="preserve"> This will also require an amendment to the ordinance.</w:t>
      </w:r>
    </w:p>
    <w:p w14:paraId="1FA0AEFF" w14:textId="77777777" w:rsidR="00DE08CD" w:rsidRDefault="00DE08CD" w:rsidP="008C10CC"/>
    <w:p w14:paraId="57827550" w14:textId="3DCDA933" w:rsidR="00DE08CD" w:rsidRPr="00DE08CD" w:rsidRDefault="00DE08CD" w:rsidP="008C10CC">
      <w:pPr>
        <w:rPr>
          <w:i/>
          <w:iCs/>
          <w:u w:val="single"/>
        </w:rPr>
      </w:pPr>
      <w:r w:rsidRPr="00DE08CD">
        <w:rPr>
          <w:i/>
          <w:iCs/>
          <w:u w:val="single"/>
        </w:rPr>
        <w:t>Restraint of Pets</w:t>
      </w:r>
    </w:p>
    <w:p w14:paraId="6F2C0291" w14:textId="2CFE07F8" w:rsidR="00DE08CD" w:rsidRPr="00AF063D" w:rsidRDefault="00DE08CD" w:rsidP="008C10CC">
      <w:r>
        <w:lastRenderedPageBreak/>
        <w:t>Another instance of an aggressive dog attacking a pedestrian and her leashed dog has occurred.  The council will send a reminder communication about the importance of restraining pets and the ordinance in place. Mr. Ransom will also reach out to the residents involved.</w:t>
      </w:r>
    </w:p>
    <w:p w14:paraId="696043D6" w14:textId="77777777" w:rsidR="00AF063D" w:rsidRDefault="00AF063D" w:rsidP="008C10CC"/>
    <w:p w14:paraId="09E1B034" w14:textId="2063AFBE" w:rsidR="00917843" w:rsidRPr="00DE08CD" w:rsidRDefault="00917843" w:rsidP="00917843">
      <w:pPr>
        <w:rPr>
          <w:i/>
          <w:iCs/>
          <w:u w:val="single"/>
        </w:rPr>
      </w:pPr>
      <w:r>
        <w:rPr>
          <w:i/>
          <w:iCs/>
          <w:u w:val="single"/>
        </w:rPr>
        <w:t>Yard Maintenance</w:t>
      </w:r>
    </w:p>
    <w:p w14:paraId="6C22B0B3" w14:textId="0BAA7FF5" w:rsidR="00917843" w:rsidRDefault="00917843" w:rsidP="00917843">
      <w:r>
        <w:t xml:space="preserve">An attendee mentioned that one yard is not being </w:t>
      </w:r>
      <w:r w:rsidR="005A7F56">
        <w:t xml:space="preserve">adequately </w:t>
      </w:r>
      <w:r>
        <w:t xml:space="preserve">maintained and a letter may need to be sent, or the town may need to hire someone to take care of it and request reimbursement. </w:t>
      </w:r>
      <w:r w:rsidR="005A7F56">
        <w:t xml:space="preserve"> Mr. Ransom will consider next steps.</w:t>
      </w:r>
    </w:p>
    <w:p w14:paraId="305BBD69" w14:textId="77777777" w:rsidR="00917843" w:rsidRDefault="00917843" w:rsidP="00917843"/>
    <w:p w14:paraId="71D11E57" w14:textId="2884929B" w:rsidR="00694CD6" w:rsidRPr="005F055D" w:rsidRDefault="00694CD6" w:rsidP="00694CD6">
      <w:pPr>
        <w:rPr>
          <w:b/>
          <w:bCs/>
          <w:u w:val="single"/>
        </w:rPr>
      </w:pPr>
      <w:r w:rsidRPr="005F055D">
        <w:rPr>
          <w:b/>
          <w:bCs/>
          <w:u w:val="single"/>
        </w:rPr>
        <w:t>Adjournment</w:t>
      </w:r>
      <w:r w:rsidR="008632AF">
        <w:rPr>
          <w:b/>
          <w:bCs/>
          <w:u w:val="single"/>
        </w:rPr>
        <w:t xml:space="preserve"> and Next Meeting</w:t>
      </w:r>
    </w:p>
    <w:p w14:paraId="7E85F38D" w14:textId="3708A9BE" w:rsidR="00694CD6" w:rsidRDefault="005A7F56" w:rsidP="00694CD6">
      <w:r>
        <w:t>The next meeting will be scheduled for the 16</w:t>
      </w:r>
      <w:r w:rsidRPr="005A7F56">
        <w:rPr>
          <w:vertAlign w:val="superscript"/>
        </w:rPr>
        <w:t>th</w:t>
      </w:r>
      <w:r>
        <w:t xml:space="preserve"> to accommodate a council member who will be unavailable on our usual schedule. </w:t>
      </w:r>
      <w:r w:rsidR="00694CD6" w:rsidRPr="005F055D">
        <w:t xml:space="preserve">The meeting was adjourned at </w:t>
      </w:r>
      <w:r w:rsidR="00694CD6">
        <w:t xml:space="preserve">approximately </w:t>
      </w:r>
      <w:r>
        <w:t>8:12</w:t>
      </w:r>
      <w:r w:rsidR="004A42CE">
        <w:t>pm.</w:t>
      </w:r>
    </w:p>
    <w:p w14:paraId="503C548F" w14:textId="77777777" w:rsidR="00DC3D18" w:rsidRPr="00055672" w:rsidRDefault="00DC3D18" w:rsidP="00055672"/>
    <w:p w14:paraId="721E57C4" w14:textId="71596563" w:rsidR="00FD076D" w:rsidRPr="004F6CEB" w:rsidRDefault="00FD076D">
      <w:pPr>
        <w:rPr>
          <w:b/>
          <w:bCs/>
          <w:sz w:val="24"/>
          <w:szCs w:val="24"/>
          <w:u w:val="single"/>
        </w:rPr>
      </w:pPr>
      <w:proofErr w:type="gramStart"/>
      <w:r w:rsidRPr="004F6CEB">
        <w:rPr>
          <w:b/>
          <w:bCs/>
          <w:sz w:val="24"/>
          <w:szCs w:val="24"/>
          <w:u w:val="single"/>
        </w:rPr>
        <w:t>Approvals</w:t>
      </w:r>
      <w:proofErr w:type="gramEnd"/>
      <w:r w:rsidRPr="004F6CEB">
        <w:rPr>
          <w:b/>
          <w:bCs/>
          <w:sz w:val="24"/>
          <w:szCs w:val="24"/>
          <w:u w:val="single"/>
        </w:rPr>
        <w:t>:</w:t>
      </w:r>
    </w:p>
    <w:tbl>
      <w:tblPr>
        <w:tblStyle w:val="TableGrid"/>
        <w:tblW w:w="0" w:type="auto"/>
        <w:tblInd w:w="0" w:type="dxa"/>
        <w:tblLook w:val="04A0" w:firstRow="1" w:lastRow="0" w:firstColumn="1" w:lastColumn="0" w:noHBand="0" w:noVBand="1"/>
      </w:tblPr>
      <w:tblGrid>
        <w:gridCol w:w="1975"/>
        <w:gridCol w:w="5580"/>
      </w:tblGrid>
      <w:tr w:rsidR="00FD076D" w14:paraId="0A55EEBC" w14:textId="77777777">
        <w:trPr>
          <w:trHeight w:val="576"/>
        </w:trPr>
        <w:tc>
          <w:tcPr>
            <w:tcW w:w="1975" w:type="dxa"/>
            <w:tcBorders>
              <w:top w:val="single" w:sz="4" w:space="0" w:color="auto"/>
              <w:left w:val="single" w:sz="4" w:space="0" w:color="auto"/>
              <w:bottom w:val="nil"/>
              <w:right w:val="single" w:sz="4" w:space="0" w:color="auto"/>
            </w:tcBorders>
            <w:vAlign w:val="center"/>
          </w:tcPr>
          <w:p w14:paraId="1119E2E2" w14:textId="77777777" w:rsidR="00FD076D" w:rsidRDefault="00FD076D">
            <w:r>
              <w:t>Council Member Approvals:</w:t>
            </w:r>
          </w:p>
        </w:tc>
        <w:tc>
          <w:tcPr>
            <w:tcW w:w="5580" w:type="dxa"/>
            <w:tcBorders>
              <w:left w:val="single" w:sz="4" w:space="0" w:color="auto"/>
            </w:tcBorders>
            <w:vAlign w:val="bottom"/>
          </w:tcPr>
          <w:p w14:paraId="2921A223" w14:textId="77777777" w:rsidR="00FD076D" w:rsidRDefault="00FD076D"/>
        </w:tc>
      </w:tr>
      <w:tr w:rsidR="00DE08CD" w14:paraId="6BCE26A2" w14:textId="77777777">
        <w:trPr>
          <w:trHeight w:val="576"/>
        </w:trPr>
        <w:tc>
          <w:tcPr>
            <w:tcW w:w="1975" w:type="dxa"/>
            <w:tcBorders>
              <w:top w:val="single" w:sz="4" w:space="0" w:color="auto"/>
              <w:left w:val="single" w:sz="4" w:space="0" w:color="auto"/>
              <w:bottom w:val="nil"/>
              <w:right w:val="single" w:sz="4" w:space="0" w:color="auto"/>
            </w:tcBorders>
            <w:vAlign w:val="center"/>
          </w:tcPr>
          <w:p w14:paraId="55071834" w14:textId="77777777" w:rsidR="00DE08CD" w:rsidRDefault="00DE08CD"/>
        </w:tc>
        <w:tc>
          <w:tcPr>
            <w:tcW w:w="5580" w:type="dxa"/>
            <w:tcBorders>
              <w:left w:val="single" w:sz="4" w:space="0" w:color="auto"/>
            </w:tcBorders>
            <w:vAlign w:val="bottom"/>
          </w:tcPr>
          <w:p w14:paraId="0C386D84" w14:textId="77777777" w:rsidR="00DE08CD" w:rsidRDefault="00DE08CD"/>
        </w:tc>
      </w:tr>
      <w:tr w:rsidR="00FD076D" w14:paraId="1A2FEE09" w14:textId="77777777">
        <w:trPr>
          <w:trHeight w:val="576"/>
        </w:trPr>
        <w:tc>
          <w:tcPr>
            <w:tcW w:w="1975" w:type="dxa"/>
            <w:tcBorders>
              <w:top w:val="nil"/>
              <w:left w:val="single" w:sz="4" w:space="0" w:color="auto"/>
              <w:bottom w:val="single" w:sz="4" w:space="0" w:color="auto"/>
              <w:right w:val="single" w:sz="4" w:space="0" w:color="auto"/>
            </w:tcBorders>
            <w:vAlign w:val="center"/>
          </w:tcPr>
          <w:p w14:paraId="1DB469DB" w14:textId="77777777" w:rsidR="00FD076D" w:rsidRDefault="00FD076D"/>
        </w:tc>
        <w:tc>
          <w:tcPr>
            <w:tcW w:w="5580" w:type="dxa"/>
            <w:tcBorders>
              <w:left w:val="single" w:sz="4" w:space="0" w:color="auto"/>
            </w:tcBorders>
            <w:vAlign w:val="bottom"/>
          </w:tcPr>
          <w:p w14:paraId="2D4DBBF2" w14:textId="77777777" w:rsidR="00FD076D" w:rsidRDefault="00FD076D"/>
        </w:tc>
      </w:tr>
      <w:tr w:rsidR="00FD076D" w14:paraId="29EED03D" w14:textId="77777777">
        <w:trPr>
          <w:trHeight w:val="576"/>
        </w:trPr>
        <w:tc>
          <w:tcPr>
            <w:tcW w:w="1975" w:type="dxa"/>
            <w:tcBorders>
              <w:top w:val="single" w:sz="4" w:space="0" w:color="auto"/>
            </w:tcBorders>
            <w:vAlign w:val="center"/>
          </w:tcPr>
          <w:p w14:paraId="3BCB8ECF" w14:textId="77777777" w:rsidR="00FD076D" w:rsidRDefault="00FD076D">
            <w:r>
              <w:t>Attested by Clerk Treasurer:</w:t>
            </w:r>
          </w:p>
        </w:tc>
        <w:tc>
          <w:tcPr>
            <w:tcW w:w="5580" w:type="dxa"/>
            <w:vAlign w:val="bottom"/>
          </w:tcPr>
          <w:p w14:paraId="0B32763E" w14:textId="1CC90320" w:rsidR="00FD076D" w:rsidRDefault="003C4204" w:rsidP="002517F2">
            <w:pPr>
              <w:jc w:val="center"/>
            </w:pPr>
            <w:r>
              <w:rPr>
                <w:noProof/>
              </w:rPr>
              <w:drawing>
                <wp:inline distT="0" distB="0" distL="0" distR="0" wp14:anchorId="6689A370" wp14:editId="16966035">
                  <wp:extent cx="1123950" cy="428547"/>
                  <wp:effectExtent l="0" t="0" r="0" b="0"/>
                  <wp:docPr id="143668210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82102" name="Picture 1"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9860" cy="446052"/>
                          </a:xfrm>
                          <a:prstGeom prst="rect">
                            <a:avLst/>
                          </a:prstGeom>
                        </pic:spPr>
                      </pic:pic>
                    </a:graphicData>
                  </a:graphic>
                </wp:inline>
              </w:drawing>
            </w:r>
          </w:p>
        </w:tc>
      </w:tr>
      <w:tr w:rsidR="00FD076D" w14:paraId="11EA57C5" w14:textId="77777777">
        <w:trPr>
          <w:trHeight w:val="576"/>
        </w:trPr>
        <w:tc>
          <w:tcPr>
            <w:tcW w:w="1975" w:type="dxa"/>
            <w:vAlign w:val="center"/>
          </w:tcPr>
          <w:p w14:paraId="49B771FA" w14:textId="77777777" w:rsidR="00FD076D" w:rsidRDefault="00FD076D">
            <w:r>
              <w:t>Date Approved:</w:t>
            </w:r>
          </w:p>
        </w:tc>
        <w:tc>
          <w:tcPr>
            <w:tcW w:w="5580" w:type="dxa"/>
            <w:vAlign w:val="bottom"/>
          </w:tcPr>
          <w:p w14:paraId="1D9C580B" w14:textId="77777777" w:rsidR="00FD076D" w:rsidRDefault="00FD076D"/>
        </w:tc>
      </w:tr>
    </w:tbl>
    <w:p w14:paraId="72266757" w14:textId="06DFEC20" w:rsidR="00D86695" w:rsidRDefault="00D86695">
      <w:pPr>
        <w:spacing w:line="259" w:lineRule="auto"/>
      </w:pPr>
    </w:p>
    <w:sectPr w:rsidR="00D86695" w:rsidSect="00510E72">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38095" w14:textId="77777777" w:rsidR="008401A0" w:rsidRDefault="008401A0" w:rsidP="00581C9C">
      <w:pPr>
        <w:spacing w:after="0" w:line="240" w:lineRule="auto"/>
      </w:pPr>
      <w:r>
        <w:separator/>
      </w:r>
    </w:p>
  </w:endnote>
  <w:endnote w:type="continuationSeparator" w:id="0">
    <w:p w14:paraId="471C11FA" w14:textId="77777777" w:rsidR="008401A0" w:rsidRDefault="008401A0" w:rsidP="0058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81E8E" w14:textId="77777777" w:rsidR="008401A0" w:rsidRDefault="008401A0" w:rsidP="00581C9C">
      <w:pPr>
        <w:spacing w:after="0" w:line="240" w:lineRule="auto"/>
      </w:pPr>
      <w:r>
        <w:separator/>
      </w:r>
    </w:p>
  </w:footnote>
  <w:footnote w:type="continuationSeparator" w:id="0">
    <w:p w14:paraId="06505862" w14:textId="77777777" w:rsidR="008401A0" w:rsidRDefault="008401A0" w:rsidP="00581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1E26"/>
    <w:multiLevelType w:val="hybridMultilevel"/>
    <w:tmpl w:val="3D8EE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860EC"/>
    <w:multiLevelType w:val="hybridMultilevel"/>
    <w:tmpl w:val="23085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8F0FC4"/>
    <w:multiLevelType w:val="hybridMultilevel"/>
    <w:tmpl w:val="2A3C8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139B7"/>
    <w:multiLevelType w:val="hybridMultilevel"/>
    <w:tmpl w:val="E4DA36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36E4297"/>
    <w:multiLevelType w:val="hybridMultilevel"/>
    <w:tmpl w:val="A60E0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1137931">
    <w:abstractNumId w:val="4"/>
  </w:num>
  <w:num w:numId="2" w16cid:durableId="754743902">
    <w:abstractNumId w:val="3"/>
  </w:num>
  <w:num w:numId="3" w16cid:durableId="1521621778">
    <w:abstractNumId w:val="2"/>
  </w:num>
  <w:num w:numId="4" w16cid:durableId="1746565465">
    <w:abstractNumId w:val="1"/>
  </w:num>
  <w:num w:numId="5" w16cid:durableId="1214685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81"/>
    <w:rsid w:val="000012CD"/>
    <w:rsid w:val="00001D9B"/>
    <w:rsid w:val="00001EC9"/>
    <w:rsid w:val="00002CB3"/>
    <w:rsid w:val="000034A0"/>
    <w:rsid w:val="000041EC"/>
    <w:rsid w:val="0000442F"/>
    <w:rsid w:val="00004C21"/>
    <w:rsid w:val="00005021"/>
    <w:rsid w:val="00006934"/>
    <w:rsid w:val="00007579"/>
    <w:rsid w:val="0000783E"/>
    <w:rsid w:val="00007A14"/>
    <w:rsid w:val="00007ED2"/>
    <w:rsid w:val="00012A2A"/>
    <w:rsid w:val="000130D6"/>
    <w:rsid w:val="0001344B"/>
    <w:rsid w:val="00013845"/>
    <w:rsid w:val="00013A77"/>
    <w:rsid w:val="00013B44"/>
    <w:rsid w:val="00014987"/>
    <w:rsid w:val="00015703"/>
    <w:rsid w:val="00016C7D"/>
    <w:rsid w:val="00016E0C"/>
    <w:rsid w:val="000171CA"/>
    <w:rsid w:val="000179C4"/>
    <w:rsid w:val="00020370"/>
    <w:rsid w:val="00021A3D"/>
    <w:rsid w:val="00021C6E"/>
    <w:rsid w:val="00021FD0"/>
    <w:rsid w:val="00023B3D"/>
    <w:rsid w:val="00024DF6"/>
    <w:rsid w:val="00026A4C"/>
    <w:rsid w:val="00032416"/>
    <w:rsid w:val="000346D6"/>
    <w:rsid w:val="000365C3"/>
    <w:rsid w:val="000366A5"/>
    <w:rsid w:val="000366B7"/>
    <w:rsid w:val="000400EC"/>
    <w:rsid w:val="000402EB"/>
    <w:rsid w:val="00041761"/>
    <w:rsid w:val="00044819"/>
    <w:rsid w:val="00044E03"/>
    <w:rsid w:val="000465ED"/>
    <w:rsid w:val="000478A9"/>
    <w:rsid w:val="00050A03"/>
    <w:rsid w:val="00050CD6"/>
    <w:rsid w:val="000518ED"/>
    <w:rsid w:val="00055672"/>
    <w:rsid w:val="00055948"/>
    <w:rsid w:val="00057CA3"/>
    <w:rsid w:val="000601F9"/>
    <w:rsid w:val="000602B8"/>
    <w:rsid w:val="000630AC"/>
    <w:rsid w:val="000658A3"/>
    <w:rsid w:val="0006600F"/>
    <w:rsid w:val="00066307"/>
    <w:rsid w:val="000676F2"/>
    <w:rsid w:val="00067C1C"/>
    <w:rsid w:val="000716EA"/>
    <w:rsid w:val="00071CD9"/>
    <w:rsid w:val="00076585"/>
    <w:rsid w:val="00076AAB"/>
    <w:rsid w:val="000827FA"/>
    <w:rsid w:val="00083D96"/>
    <w:rsid w:val="00084640"/>
    <w:rsid w:val="00084A43"/>
    <w:rsid w:val="00086298"/>
    <w:rsid w:val="00086F71"/>
    <w:rsid w:val="00090F10"/>
    <w:rsid w:val="00090F42"/>
    <w:rsid w:val="00090F74"/>
    <w:rsid w:val="00093120"/>
    <w:rsid w:val="00093547"/>
    <w:rsid w:val="00094131"/>
    <w:rsid w:val="0009545D"/>
    <w:rsid w:val="00095E31"/>
    <w:rsid w:val="00097832"/>
    <w:rsid w:val="00097F1E"/>
    <w:rsid w:val="000A00AB"/>
    <w:rsid w:val="000A13D0"/>
    <w:rsid w:val="000A1A25"/>
    <w:rsid w:val="000A3C21"/>
    <w:rsid w:val="000A3ED1"/>
    <w:rsid w:val="000A5BD7"/>
    <w:rsid w:val="000A6842"/>
    <w:rsid w:val="000B1E5C"/>
    <w:rsid w:val="000B3606"/>
    <w:rsid w:val="000B46D0"/>
    <w:rsid w:val="000B62FB"/>
    <w:rsid w:val="000B7852"/>
    <w:rsid w:val="000C0C02"/>
    <w:rsid w:val="000C1004"/>
    <w:rsid w:val="000C1186"/>
    <w:rsid w:val="000C148E"/>
    <w:rsid w:val="000C342E"/>
    <w:rsid w:val="000C381B"/>
    <w:rsid w:val="000C3DA0"/>
    <w:rsid w:val="000C491A"/>
    <w:rsid w:val="000C4FF9"/>
    <w:rsid w:val="000C7F3C"/>
    <w:rsid w:val="000D0CE2"/>
    <w:rsid w:val="000D162E"/>
    <w:rsid w:val="000D17AE"/>
    <w:rsid w:val="000D1B21"/>
    <w:rsid w:val="000D2C4C"/>
    <w:rsid w:val="000D4231"/>
    <w:rsid w:val="000D4C4B"/>
    <w:rsid w:val="000D5D99"/>
    <w:rsid w:val="000E0BB1"/>
    <w:rsid w:val="000E0CDD"/>
    <w:rsid w:val="000E1470"/>
    <w:rsid w:val="000E2091"/>
    <w:rsid w:val="000E432A"/>
    <w:rsid w:val="000E4D24"/>
    <w:rsid w:val="000E537B"/>
    <w:rsid w:val="000E5AB5"/>
    <w:rsid w:val="000E6D55"/>
    <w:rsid w:val="000F027F"/>
    <w:rsid w:val="000F0C45"/>
    <w:rsid w:val="000F0F1D"/>
    <w:rsid w:val="000F2B36"/>
    <w:rsid w:val="000F44D3"/>
    <w:rsid w:val="000F4824"/>
    <w:rsid w:val="000F4A27"/>
    <w:rsid w:val="000F4C57"/>
    <w:rsid w:val="000F51AB"/>
    <w:rsid w:val="000F54E3"/>
    <w:rsid w:val="000F7015"/>
    <w:rsid w:val="000F749F"/>
    <w:rsid w:val="000F7901"/>
    <w:rsid w:val="000F791F"/>
    <w:rsid w:val="000F7C70"/>
    <w:rsid w:val="00103AE8"/>
    <w:rsid w:val="00103B17"/>
    <w:rsid w:val="00104295"/>
    <w:rsid w:val="0010508A"/>
    <w:rsid w:val="0010541D"/>
    <w:rsid w:val="001059FC"/>
    <w:rsid w:val="0010713E"/>
    <w:rsid w:val="00110607"/>
    <w:rsid w:val="001111EC"/>
    <w:rsid w:val="00112D38"/>
    <w:rsid w:val="00112FF8"/>
    <w:rsid w:val="00115E0C"/>
    <w:rsid w:val="00121354"/>
    <w:rsid w:val="00121C85"/>
    <w:rsid w:val="00121FFF"/>
    <w:rsid w:val="0012215E"/>
    <w:rsid w:val="00122B2D"/>
    <w:rsid w:val="001235B2"/>
    <w:rsid w:val="00124A0E"/>
    <w:rsid w:val="00125B3A"/>
    <w:rsid w:val="00126670"/>
    <w:rsid w:val="0012670B"/>
    <w:rsid w:val="001270B8"/>
    <w:rsid w:val="001274AF"/>
    <w:rsid w:val="0012754F"/>
    <w:rsid w:val="00127587"/>
    <w:rsid w:val="001275D6"/>
    <w:rsid w:val="001337CE"/>
    <w:rsid w:val="001343AC"/>
    <w:rsid w:val="00134A32"/>
    <w:rsid w:val="00134B1F"/>
    <w:rsid w:val="00135D65"/>
    <w:rsid w:val="00136107"/>
    <w:rsid w:val="001404BA"/>
    <w:rsid w:val="00140CD8"/>
    <w:rsid w:val="001446B3"/>
    <w:rsid w:val="001446E9"/>
    <w:rsid w:val="001447F8"/>
    <w:rsid w:val="0014680F"/>
    <w:rsid w:val="00146B23"/>
    <w:rsid w:val="0015180F"/>
    <w:rsid w:val="0015438A"/>
    <w:rsid w:val="0015627A"/>
    <w:rsid w:val="001573DF"/>
    <w:rsid w:val="00161D9C"/>
    <w:rsid w:val="00161E82"/>
    <w:rsid w:val="0016472B"/>
    <w:rsid w:val="00166DB5"/>
    <w:rsid w:val="00170D85"/>
    <w:rsid w:val="00171530"/>
    <w:rsid w:val="001715B6"/>
    <w:rsid w:val="00172149"/>
    <w:rsid w:val="0017301C"/>
    <w:rsid w:val="001745DF"/>
    <w:rsid w:val="00175498"/>
    <w:rsid w:val="00175542"/>
    <w:rsid w:val="00175568"/>
    <w:rsid w:val="0017635A"/>
    <w:rsid w:val="0017714A"/>
    <w:rsid w:val="00183381"/>
    <w:rsid w:val="00183EB7"/>
    <w:rsid w:val="001848A1"/>
    <w:rsid w:val="001850FF"/>
    <w:rsid w:val="00185E36"/>
    <w:rsid w:val="0018704B"/>
    <w:rsid w:val="0019085E"/>
    <w:rsid w:val="00191C15"/>
    <w:rsid w:val="0019494B"/>
    <w:rsid w:val="00194EBF"/>
    <w:rsid w:val="00195976"/>
    <w:rsid w:val="001A006D"/>
    <w:rsid w:val="001A11B0"/>
    <w:rsid w:val="001A1AD7"/>
    <w:rsid w:val="001A4DB1"/>
    <w:rsid w:val="001A681E"/>
    <w:rsid w:val="001A690A"/>
    <w:rsid w:val="001B161F"/>
    <w:rsid w:val="001B1757"/>
    <w:rsid w:val="001B175A"/>
    <w:rsid w:val="001B2A5E"/>
    <w:rsid w:val="001B3EEB"/>
    <w:rsid w:val="001B53A1"/>
    <w:rsid w:val="001B5F4F"/>
    <w:rsid w:val="001B66B9"/>
    <w:rsid w:val="001B7086"/>
    <w:rsid w:val="001B753A"/>
    <w:rsid w:val="001C3771"/>
    <w:rsid w:val="001C481F"/>
    <w:rsid w:val="001C6E53"/>
    <w:rsid w:val="001C727F"/>
    <w:rsid w:val="001C79E9"/>
    <w:rsid w:val="001C7CFA"/>
    <w:rsid w:val="001D028D"/>
    <w:rsid w:val="001D10BE"/>
    <w:rsid w:val="001D2E39"/>
    <w:rsid w:val="001D4334"/>
    <w:rsid w:val="001D486D"/>
    <w:rsid w:val="001D4EE9"/>
    <w:rsid w:val="001D579C"/>
    <w:rsid w:val="001D7148"/>
    <w:rsid w:val="001D796E"/>
    <w:rsid w:val="001D7998"/>
    <w:rsid w:val="001E0ADB"/>
    <w:rsid w:val="001E13D2"/>
    <w:rsid w:val="001E18A0"/>
    <w:rsid w:val="001F0106"/>
    <w:rsid w:val="001F074C"/>
    <w:rsid w:val="001F13AB"/>
    <w:rsid w:val="001F155A"/>
    <w:rsid w:val="001F3B68"/>
    <w:rsid w:val="001F3D8A"/>
    <w:rsid w:val="001F4EBF"/>
    <w:rsid w:val="001F6041"/>
    <w:rsid w:val="001F6181"/>
    <w:rsid w:val="001F67B9"/>
    <w:rsid w:val="0020150A"/>
    <w:rsid w:val="00201BCC"/>
    <w:rsid w:val="0020254D"/>
    <w:rsid w:val="002031E8"/>
    <w:rsid w:val="00203719"/>
    <w:rsid w:val="002037EB"/>
    <w:rsid w:val="00203FCF"/>
    <w:rsid w:val="00204A7C"/>
    <w:rsid w:val="002054B7"/>
    <w:rsid w:val="00205BF6"/>
    <w:rsid w:val="0020638D"/>
    <w:rsid w:val="00206880"/>
    <w:rsid w:val="00206DCD"/>
    <w:rsid w:val="00206FB7"/>
    <w:rsid w:val="0020723A"/>
    <w:rsid w:val="00207958"/>
    <w:rsid w:val="00207E55"/>
    <w:rsid w:val="00207FCA"/>
    <w:rsid w:val="00210415"/>
    <w:rsid w:val="00210BC2"/>
    <w:rsid w:val="00214006"/>
    <w:rsid w:val="00214BED"/>
    <w:rsid w:val="00215614"/>
    <w:rsid w:val="00216FE5"/>
    <w:rsid w:val="00217927"/>
    <w:rsid w:val="002203B9"/>
    <w:rsid w:val="00220684"/>
    <w:rsid w:val="00220A85"/>
    <w:rsid w:val="00223734"/>
    <w:rsid w:val="00224D8C"/>
    <w:rsid w:val="002261FC"/>
    <w:rsid w:val="002264F6"/>
    <w:rsid w:val="00227AF1"/>
    <w:rsid w:val="00231392"/>
    <w:rsid w:val="0023237A"/>
    <w:rsid w:val="002326C4"/>
    <w:rsid w:val="00233C66"/>
    <w:rsid w:val="00234098"/>
    <w:rsid w:val="0023411B"/>
    <w:rsid w:val="00234B1D"/>
    <w:rsid w:val="00241119"/>
    <w:rsid w:val="002429F3"/>
    <w:rsid w:val="00243BF6"/>
    <w:rsid w:val="00243F73"/>
    <w:rsid w:val="0024588C"/>
    <w:rsid w:val="00245CE2"/>
    <w:rsid w:val="00245F91"/>
    <w:rsid w:val="002514A0"/>
    <w:rsid w:val="002517F2"/>
    <w:rsid w:val="0025210F"/>
    <w:rsid w:val="002542D4"/>
    <w:rsid w:val="0025590F"/>
    <w:rsid w:val="002568DB"/>
    <w:rsid w:val="00261D63"/>
    <w:rsid w:val="0026232B"/>
    <w:rsid w:val="00263926"/>
    <w:rsid w:val="00263C96"/>
    <w:rsid w:val="00265A46"/>
    <w:rsid w:val="00265FCD"/>
    <w:rsid w:val="002666A8"/>
    <w:rsid w:val="00272CDF"/>
    <w:rsid w:val="00273685"/>
    <w:rsid w:val="0027470D"/>
    <w:rsid w:val="0027535F"/>
    <w:rsid w:val="0027536B"/>
    <w:rsid w:val="00275711"/>
    <w:rsid w:val="00275B82"/>
    <w:rsid w:val="002765CE"/>
    <w:rsid w:val="00276847"/>
    <w:rsid w:val="0027726B"/>
    <w:rsid w:val="002778B6"/>
    <w:rsid w:val="002778E1"/>
    <w:rsid w:val="002807F3"/>
    <w:rsid w:val="00280C18"/>
    <w:rsid w:val="00281F16"/>
    <w:rsid w:val="002822EB"/>
    <w:rsid w:val="002828E8"/>
    <w:rsid w:val="002832A3"/>
    <w:rsid w:val="00283D63"/>
    <w:rsid w:val="00283E98"/>
    <w:rsid w:val="00283ED1"/>
    <w:rsid w:val="00283F50"/>
    <w:rsid w:val="002841A7"/>
    <w:rsid w:val="002846F9"/>
    <w:rsid w:val="00284F18"/>
    <w:rsid w:val="00285F92"/>
    <w:rsid w:val="002872BE"/>
    <w:rsid w:val="00287B48"/>
    <w:rsid w:val="002933EC"/>
    <w:rsid w:val="00293596"/>
    <w:rsid w:val="00293EE8"/>
    <w:rsid w:val="0029588B"/>
    <w:rsid w:val="00296B90"/>
    <w:rsid w:val="0029745C"/>
    <w:rsid w:val="002A0B5E"/>
    <w:rsid w:val="002A12A4"/>
    <w:rsid w:val="002A1F55"/>
    <w:rsid w:val="002A2AF3"/>
    <w:rsid w:val="002A3ACE"/>
    <w:rsid w:val="002A4CFB"/>
    <w:rsid w:val="002A4D5D"/>
    <w:rsid w:val="002A51E7"/>
    <w:rsid w:val="002A691D"/>
    <w:rsid w:val="002A69AD"/>
    <w:rsid w:val="002A704A"/>
    <w:rsid w:val="002A73DA"/>
    <w:rsid w:val="002A760E"/>
    <w:rsid w:val="002B108B"/>
    <w:rsid w:val="002B112E"/>
    <w:rsid w:val="002B3417"/>
    <w:rsid w:val="002B34B7"/>
    <w:rsid w:val="002B3F29"/>
    <w:rsid w:val="002B667A"/>
    <w:rsid w:val="002B677A"/>
    <w:rsid w:val="002B74E7"/>
    <w:rsid w:val="002C0AFB"/>
    <w:rsid w:val="002C25F2"/>
    <w:rsid w:val="002C2C02"/>
    <w:rsid w:val="002C3694"/>
    <w:rsid w:val="002C3DCF"/>
    <w:rsid w:val="002C604D"/>
    <w:rsid w:val="002C67FC"/>
    <w:rsid w:val="002C6EEE"/>
    <w:rsid w:val="002D1A2D"/>
    <w:rsid w:val="002D211B"/>
    <w:rsid w:val="002D2866"/>
    <w:rsid w:val="002D290A"/>
    <w:rsid w:val="002D2B23"/>
    <w:rsid w:val="002D4285"/>
    <w:rsid w:val="002D4BC6"/>
    <w:rsid w:val="002D5179"/>
    <w:rsid w:val="002D6348"/>
    <w:rsid w:val="002D683C"/>
    <w:rsid w:val="002D6A4B"/>
    <w:rsid w:val="002E1F75"/>
    <w:rsid w:val="002E2788"/>
    <w:rsid w:val="002E456E"/>
    <w:rsid w:val="002E4838"/>
    <w:rsid w:val="002E4FE8"/>
    <w:rsid w:val="002E594C"/>
    <w:rsid w:val="002E6352"/>
    <w:rsid w:val="002E7D5A"/>
    <w:rsid w:val="002F101C"/>
    <w:rsid w:val="002F37E8"/>
    <w:rsid w:val="002F391F"/>
    <w:rsid w:val="002F41A9"/>
    <w:rsid w:val="002F51C1"/>
    <w:rsid w:val="002F5592"/>
    <w:rsid w:val="002F569C"/>
    <w:rsid w:val="002F5C02"/>
    <w:rsid w:val="002F6C0A"/>
    <w:rsid w:val="0030099D"/>
    <w:rsid w:val="00300EB3"/>
    <w:rsid w:val="003011ED"/>
    <w:rsid w:val="003023E8"/>
    <w:rsid w:val="003044A5"/>
    <w:rsid w:val="00304532"/>
    <w:rsid w:val="00304E20"/>
    <w:rsid w:val="0030667C"/>
    <w:rsid w:val="00310CEB"/>
    <w:rsid w:val="00311E6B"/>
    <w:rsid w:val="00312398"/>
    <w:rsid w:val="00312758"/>
    <w:rsid w:val="0031402B"/>
    <w:rsid w:val="003149F4"/>
    <w:rsid w:val="00315058"/>
    <w:rsid w:val="00316528"/>
    <w:rsid w:val="0031663E"/>
    <w:rsid w:val="00316EE7"/>
    <w:rsid w:val="00321846"/>
    <w:rsid w:val="00322EB6"/>
    <w:rsid w:val="00325C6D"/>
    <w:rsid w:val="00326A37"/>
    <w:rsid w:val="0033127A"/>
    <w:rsid w:val="0033140C"/>
    <w:rsid w:val="00331809"/>
    <w:rsid w:val="00332426"/>
    <w:rsid w:val="00332507"/>
    <w:rsid w:val="00334E3D"/>
    <w:rsid w:val="00334E62"/>
    <w:rsid w:val="00337424"/>
    <w:rsid w:val="003375A8"/>
    <w:rsid w:val="00342A68"/>
    <w:rsid w:val="00343072"/>
    <w:rsid w:val="00344135"/>
    <w:rsid w:val="00347213"/>
    <w:rsid w:val="00350A68"/>
    <w:rsid w:val="00350C8D"/>
    <w:rsid w:val="00350F25"/>
    <w:rsid w:val="00352050"/>
    <w:rsid w:val="0035261A"/>
    <w:rsid w:val="0035393E"/>
    <w:rsid w:val="00353B78"/>
    <w:rsid w:val="00356A2F"/>
    <w:rsid w:val="003575A1"/>
    <w:rsid w:val="00357A18"/>
    <w:rsid w:val="0036014F"/>
    <w:rsid w:val="00360B08"/>
    <w:rsid w:val="00362566"/>
    <w:rsid w:val="00362B23"/>
    <w:rsid w:val="003678C0"/>
    <w:rsid w:val="00367FC0"/>
    <w:rsid w:val="00370063"/>
    <w:rsid w:val="003729CC"/>
    <w:rsid w:val="00376703"/>
    <w:rsid w:val="00376B92"/>
    <w:rsid w:val="003801F9"/>
    <w:rsid w:val="00381ECC"/>
    <w:rsid w:val="00382251"/>
    <w:rsid w:val="00383AC9"/>
    <w:rsid w:val="00383BE4"/>
    <w:rsid w:val="00385419"/>
    <w:rsid w:val="00385DF5"/>
    <w:rsid w:val="00386462"/>
    <w:rsid w:val="00386CE7"/>
    <w:rsid w:val="00386D53"/>
    <w:rsid w:val="00387204"/>
    <w:rsid w:val="00392828"/>
    <w:rsid w:val="00392CB5"/>
    <w:rsid w:val="00393D09"/>
    <w:rsid w:val="00395EA4"/>
    <w:rsid w:val="00396861"/>
    <w:rsid w:val="00396A37"/>
    <w:rsid w:val="0039706C"/>
    <w:rsid w:val="00397B39"/>
    <w:rsid w:val="003A13E3"/>
    <w:rsid w:val="003A2A52"/>
    <w:rsid w:val="003A2C19"/>
    <w:rsid w:val="003A549B"/>
    <w:rsid w:val="003A58BD"/>
    <w:rsid w:val="003A5F14"/>
    <w:rsid w:val="003A736D"/>
    <w:rsid w:val="003A7871"/>
    <w:rsid w:val="003A7B9A"/>
    <w:rsid w:val="003B03DF"/>
    <w:rsid w:val="003B1026"/>
    <w:rsid w:val="003B206C"/>
    <w:rsid w:val="003B5770"/>
    <w:rsid w:val="003B6AFD"/>
    <w:rsid w:val="003B7B29"/>
    <w:rsid w:val="003C2287"/>
    <w:rsid w:val="003C3AA9"/>
    <w:rsid w:val="003C4204"/>
    <w:rsid w:val="003C43F4"/>
    <w:rsid w:val="003C5601"/>
    <w:rsid w:val="003C5FC5"/>
    <w:rsid w:val="003C6277"/>
    <w:rsid w:val="003C6A85"/>
    <w:rsid w:val="003C6F2D"/>
    <w:rsid w:val="003C7B78"/>
    <w:rsid w:val="003C7D3C"/>
    <w:rsid w:val="003D0353"/>
    <w:rsid w:val="003D03FF"/>
    <w:rsid w:val="003D0EBA"/>
    <w:rsid w:val="003D1EDF"/>
    <w:rsid w:val="003D39FB"/>
    <w:rsid w:val="003D3DBB"/>
    <w:rsid w:val="003D412B"/>
    <w:rsid w:val="003D470D"/>
    <w:rsid w:val="003D48B5"/>
    <w:rsid w:val="003E1AF8"/>
    <w:rsid w:val="003E284A"/>
    <w:rsid w:val="003E4D2D"/>
    <w:rsid w:val="003E67CD"/>
    <w:rsid w:val="003F1594"/>
    <w:rsid w:val="003F298C"/>
    <w:rsid w:val="003F6632"/>
    <w:rsid w:val="00400E6D"/>
    <w:rsid w:val="0040305C"/>
    <w:rsid w:val="0040355B"/>
    <w:rsid w:val="004043A6"/>
    <w:rsid w:val="004078BF"/>
    <w:rsid w:val="004103D1"/>
    <w:rsid w:val="00410950"/>
    <w:rsid w:val="0041321C"/>
    <w:rsid w:val="004149F4"/>
    <w:rsid w:val="00415C5C"/>
    <w:rsid w:val="00416D2F"/>
    <w:rsid w:val="00416D41"/>
    <w:rsid w:val="0042096A"/>
    <w:rsid w:val="004224CB"/>
    <w:rsid w:val="004244F7"/>
    <w:rsid w:val="00425554"/>
    <w:rsid w:val="004269F9"/>
    <w:rsid w:val="00427620"/>
    <w:rsid w:val="00430143"/>
    <w:rsid w:val="00430998"/>
    <w:rsid w:val="004314B0"/>
    <w:rsid w:val="004314DC"/>
    <w:rsid w:val="00434924"/>
    <w:rsid w:val="00434C46"/>
    <w:rsid w:val="0043515F"/>
    <w:rsid w:val="004368DC"/>
    <w:rsid w:val="0043716F"/>
    <w:rsid w:val="0044112E"/>
    <w:rsid w:val="00442DD5"/>
    <w:rsid w:val="00444C24"/>
    <w:rsid w:val="00445861"/>
    <w:rsid w:val="00447381"/>
    <w:rsid w:val="004473B3"/>
    <w:rsid w:val="004475FA"/>
    <w:rsid w:val="00447710"/>
    <w:rsid w:val="00447AE9"/>
    <w:rsid w:val="00450F33"/>
    <w:rsid w:val="00451118"/>
    <w:rsid w:val="004530F0"/>
    <w:rsid w:val="00453ECF"/>
    <w:rsid w:val="00454B54"/>
    <w:rsid w:val="0045536D"/>
    <w:rsid w:val="00456FBC"/>
    <w:rsid w:val="004611C0"/>
    <w:rsid w:val="00461790"/>
    <w:rsid w:val="00462034"/>
    <w:rsid w:val="00462379"/>
    <w:rsid w:val="00463366"/>
    <w:rsid w:val="00463467"/>
    <w:rsid w:val="00465B26"/>
    <w:rsid w:val="00467392"/>
    <w:rsid w:val="00467A1A"/>
    <w:rsid w:val="00470791"/>
    <w:rsid w:val="0047106D"/>
    <w:rsid w:val="004722C2"/>
    <w:rsid w:val="004728CD"/>
    <w:rsid w:val="004741CF"/>
    <w:rsid w:val="00474667"/>
    <w:rsid w:val="00475984"/>
    <w:rsid w:val="00476BA6"/>
    <w:rsid w:val="00477D40"/>
    <w:rsid w:val="0048051D"/>
    <w:rsid w:val="00482637"/>
    <w:rsid w:val="004831F5"/>
    <w:rsid w:val="00483E77"/>
    <w:rsid w:val="004842FB"/>
    <w:rsid w:val="004847C0"/>
    <w:rsid w:val="00485292"/>
    <w:rsid w:val="00486671"/>
    <w:rsid w:val="0048760A"/>
    <w:rsid w:val="00487C84"/>
    <w:rsid w:val="00490633"/>
    <w:rsid w:val="0049410D"/>
    <w:rsid w:val="00494926"/>
    <w:rsid w:val="00494C01"/>
    <w:rsid w:val="004952BB"/>
    <w:rsid w:val="004964D4"/>
    <w:rsid w:val="00496D09"/>
    <w:rsid w:val="004977B6"/>
    <w:rsid w:val="004977CD"/>
    <w:rsid w:val="004978FA"/>
    <w:rsid w:val="00497BF6"/>
    <w:rsid w:val="004A00C6"/>
    <w:rsid w:val="004A0AE6"/>
    <w:rsid w:val="004A1C8D"/>
    <w:rsid w:val="004A277C"/>
    <w:rsid w:val="004A2DF9"/>
    <w:rsid w:val="004A2E69"/>
    <w:rsid w:val="004A3449"/>
    <w:rsid w:val="004A42CE"/>
    <w:rsid w:val="004A5107"/>
    <w:rsid w:val="004A5BC6"/>
    <w:rsid w:val="004A71B3"/>
    <w:rsid w:val="004A7DD2"/>
    <w:rsid w:val="004A7DDE"/>
    <w:rsid w:val="004B1A73"/>
    <w:rsid w:val="004B22B9"/>
    <w:rsid w:val="004B22C5"/>
    <w:rsid w:val="004B2E7D"/>
    <w:rsid w:val="004B31AC"/>
    <w:rsid w:val="004B4F5C"/>
    <w:rsid w:val="004B58E5"/>
    <w:rsid w:val="004B5C71"/>
    <w:rsid w:val="004B5EBF"/>
    <w:rsid w:val="004B5F6B"/>
    <w:rsid w:val="004B66BD"/>
    <w:rsid w:val="004B7032"/>
    <w:rsid w:val="004B7EF2"/>
    <w:rsid w:val="004C05B1"/>
    <w:rsid w:val="004C08A2"/>
    <w:rsid w:val="004C0E96"/>
    <w:rsid w:val="004C10DD"/>
    <w:rsid w:val="004C6239"/>
    <w:rsid w:val="004C6343"/>
    <w:rsid w:val="004C6891"/>
    <w:rsid w:val="004C7C86"/>
    <w:rsid w:val="004D0704"/>
    <w:rsid w:val="004D090E"/>
    <w:rsid w:val="004D12EE"/>
    <w:rsid w:val="004D4C2F"/>
    <w:rsid w:val="004D5A8D"/>
    <w:rsid w:val="004D623B"/>
    <w:rsid w:val="004D6EB2"/>
    <w:rsid w:val="004D7833"/>
    <w:rsid w:val="004E088F"/>
    <w:rsid w:val="004E1D4C"/>
    <w:rsid w:val="004E2330"/>
    <w:rsid w:val="004E2845"/>
    <w:rsid w:val="004E380C"/>
    <w:rsid w:val="004E3838"/>
    <w:rsid w:val="004E3879"/>
    <w:rsid w:val="004E439E"/>
    <w:rsid w:val="004E6543"/>
    <w:rsid w:val="004E6AEE"/>
    <w:rsid w:val="004E71BF"/>
    <w:rsid w:val="004E7546"/>
    <w:rsid w:val="004E7F9C"/>
    <w:rsid w:val="004F03B2"/>
    <w:rsid w:val="004F1024"/>
    <w:rsid w:val="004F7F62"/>
    <w:rsid w:val="00501084"/>
    <w:rsid w:val="005011EA"/>
    <w:rsid w:val="00501209"/>
    <w:rsid w:val="00501FB2"/>
    <w:rsid w:val="005036E3"/>
    <w:rsid w:val="00503901"/>
    <w:rsid w:val="00503D10"/>
    <w:rsid w:val="00504A95"/>
    <w:rsid w:val="005068D7"/>
    <w:rsid w:val="00507CEF"/>
    <w:rsid w:val="00510E72"/>
    <w:rsid w:val="005113EA"/>
    <w:rsid w:val="00512E8F"/>
    <w:rsid w:val="005139F3"/>
    <w:rsid w:val="00514DB5"/>
    <w:rsid w:val="00516659"/>
    <w:rsid w:val="00516B74"/>
    <w:rsid w:val="00516BAF"/>
    <w:rsid w:val="0051716D"/>
    <w:rsid w:val="00517CF9"/>
    <w:rsid w:val="0052162A"/>
    <w:rsid w:val="0052179E"/>
    <w:rsid w:val="00521B0C"/>
    <w:rsid w:val="005220A6"/>
    <w:rsid w:val="005225DA"/>
    <w:rsid w:val="00522E1B"/>
    <w:rsid w:val="00523667"/>
    <w:rsid w:val="00523CB7"/>
    <w:rsid w:val="00523ED7"/>
    <w:rsid w:val="005254E1"/>
    <w:rsid w:val="005267A0"/>
    <w:rsid w:val="00526FBA"/>
    <w:rsid w:val="00530884"/>
    <w:rsid w:val="0053369A"/>
    <w:rsid w:val="005346E9"/>
    <w:rsid w:val="00534D69"/>
    <w:rsid w:val="0053630F"/>
    <w:rsid w:val="005416DE"/>
    <w:rsid w:val="00541D86"/>
    <w:rsid w:val="00542DCD"/>
    <w:rsid w:val="00543EE7"/>
    <w:rsid w:val="00544852"/>
    <w:rsid w:val="00545449"/>
    <w:rsid w:val="00547296"/>
    <w:rsid w:val="00547A6E"/>
    <w:rsid w:val="005510B9"/>
    <w:rsid w:val="0055221C"/>
    <w:rsid w:val="0055236C"/>
    <w:rsid w:val="00552614"/>
    <w:rsid w:val="00553289"/>
    <w:rsid w:val="00554F8E"/>
    <w:rsid w:val="00554FD7"/>
    <w:rsid w:val="00556B7D"/>
    <w:rsid w:val="00556BBD"/>
    <w:rsid w:val="00556C44"/>
    <w:rsid w:val="00557F1D"/>
    <w:rsid w:val="00560F54"/>
    <w:rsid w:val="00562DAF"/>
    <w:rsid w:val="005631A3"/>
    <w:rsid w:val="0056374F"/>
    <w:rsid w:val="00565380"/>
    <w:rsid w:val="00567892"/>
    <w:rsid w:val="00567945"/>
    <w:rsid w:val="00567C7B"/>
    <w:rsid w:val="00570526"/>
    <w:rsid w:val="00571926"/>
    <w:rsid w:val="00572446"/>
    <w:rsid w:val="005724B0"/>
    <w:rsid w:val="00573A2C"/>
    <w:rsid w:val="005757B8"/>
    <w:rsid w:val="00576CEB"/>
    <w:rsid w:val="0058049E"/>
    <w:rsid w:val="0058150D"/>
    <w:rsid w:val="005819C9"/>
    <w:rsid w:val="00581C9C"/>
    <w:rsid w:val="00582025"/>
    <w:rsid w:val="005824C1"/>
    <w:rsid w:val="00583049"/>
    <w:rsid w:val="00583B07"/>
    <w:rsid w:val="00583B13"/>
    <w:rsid w:val="00583B59"/>
    <w:rsid w:val="00584930"/>
    <w:rsid w:val="005929FF"/>
    <w:rsid w:val="005934CE"/>
    <w:rsid w:val="00594EDE"/>
    <w:rsid w:val="005955E6"/>
    <w:rsid w:val="00595B3C"/>
    <w:rsid w:val="005A01AB"/>
    <w:rsid w:val="005A0A52"/>
    <w:rsid w:val="005A43E7"/>
    <w:rsid w:val="005A5EA1"/>
    <w:rsid w:val="005A7F56"/>
    <w:rsid w:val="005B03AC"/>
    <w:rsid w:val="005B2140"/>
    <w:rsid w:val="005B2F2C"/>
    <w:rsid w:val="005B57A6"/>
    <w:rsid w:val="005B5CF8"/>
    <w:rsid w:val="005B5F3F"/>
    <w:rsid w:val="005B6ABD"/>
    <w:rsid w:val="005C1647"/>
    <w:rsid w:val="005C39A9"/>
    <w:rsid w:val="005C3FDA"/>
    <w:rsid w:val="005C503F"/>
    <w:rsid w:val="005C51EE"/>
    <w:rsid w:val="005C57F0"/>
    <w:rsid w:val="005C5E51"/>
    <w:rsid w:val="005C6026"/>
    <w:rsid w:val="005C63DF"/>
    <w:rsid w:val="005D2716"/>
    <w:rsid w:val="005D3570"/>
    <w:rsid w:val="005D5C06"/>
    <w:rsid w:val="005D759E"/>
    <w:rsid w:val="005E00BA"/>
    <w:rsid w:val="005E05C0"/>
    <w:rsid w:val="005E12B2"/>
    <w:rsid w:val="005E22D1"/>
    <w:rsid w:val="005E2F69"/>
    <w:rsid w:val="005E6A5A"/>
    <w:rsid w:val="005E73F9"/>
    <w:rsid w:val="005E7A6B"/>
    <w:rsid w:val="005F055D"/>
    <w:rsid w:val="005F27B6"/>
    <w:rsid w:val="005F3237"/>
    <w:rsid w:val="005F418E"/>
    <w:rsid w:val="005F5476"/>
    <w:rsid w:val="005F5AF4"/>
    <w:rsid w:val="005F5D5D"/>
    <w:rsid w:val="005F68D7"/>
    <w:rsid w:val="00600874"/>
    <w:rsid w:val="00600F4B"/>
    <w:rsid w:val="00601841"/>
    <w:rsid w:val="0060265F"/>
    <w:rsid w:val="0060461B"/>
    <w:rsid w:val="006053A4"/>
    <w:rsid w:val="006055F9"/>
    <w:rsid w:val="00606424"/>
    <w:rsid w:val="00606B8D"/>
    <w:rsid w:val="0061010A"/>
    <w:rsid w:val="00610262"/>
    <w:rsid w:val="00610966"/>
    <w:rsid w:val="006113F8"/>
    <w:rsid w:val="0061155F"/>
    <w:rsid w:val="00611FC3"/>
    <w:rsid w:val="0061234B"/>
    <w:rsid w:val="00612559"/>
    <w:rsid w:val="006128F9"/>
    <w:rsid w:val="0061327C"/>
    <w:rsid w:val="006178ED"/>
    <w:rsid w:val="006205F6"/>
    <w:rsid w:val="00620D97"/>
    <w:rsid w:val="00623583"/>
    <w:rsid w:val="00624D35"/>
    <w:rsid w:val="00630469"/>
    <w:rsid w:val="0063206B"/>
    <w:rsid w:val="00632716"/>
    <w:rsid w:val="00632815"/>
    <w:rsid w:val="00632DC2"/>
    <w:rsid w:val="006330E1"/>
    <w:rsid w:val="006344D0"/>
    <w:rsid w:val="00635331"/>
    <w:rsid w:val="00635566"/>
    <w:rsid w:val="0063579D"/>
    <w:rsid w:val="00636E32"/>
    <w:rsid w:val="00637681"/>
    <w:rsid w:val="006411A9"/>
    <w:rsid w:val="00641565"/>
    <w:rsid w:val="006430C0"/>
    <w:rsid w:val="0064338A"/>
    <w:rsid w:val="00643703"/>
    <w:rsid w:val="006439D0"/>
    <w:rsid w:val="00643B89"/>
    <w:rsid w:val="00643CF2"/>
    <w:rsid w:val="006441F8"/>
    <w:rsid w:val="00644CAB"/>
    <w:rsid w:val="0064614D"/>
    <w:rsid w:val="00646DA5"/>
    <w:rsid w:val="00647C67"/>
    <w:rsid w:val="006509CA"/>
    <w:rsid w:val="00651640"/>
    <w:rsid w:val="00651724"/>
    <w:rsid w:val="006518EA"/>
    <w:rsid w:val="00651C08"/>
    <w:rsid w:val="00651C32"/>
    <w:rsid w:val="00653293"/>
    <w:rsid w:val="00653755"/>
    <w:rsid w:val="00654B64"/>
    <w:rsid w:val="0065584A"/>
    <w:rsid w:val="00657793"/>
    <w:rsid w:val="0066057A"/>
    <w:rsid w:val="006607F1"/>
    <w:rsid w:val="00663178"/>
    <w:rsid w:val="006641F1"/>
    <w:rsid w:val="00666618"/>
    <w:rsid w:val="0066672D"/>
    <w:rsid w:val="00666C74"/>
    <w:rsid w:val="00670CF9"/>
    <w:rsid w:val="00671B80"/>
    <w:rsid w:val="00672544"/>
    <w:rsid w:val="00673839"/>
    <w:rsid w:val="0067522A"/>
    <w:rsid w:val="00675676"/>
    <w:rsid w:val="006758E5"/>
    <w:rsid w:val="00675F32"/>
    <w:rsid w:val="006766F5"/>
    <w:rsid w:val="00676901"/>
    <w:rsid w:val="00676D2F"/>
    <w:rsid w:val="006800C6"/>
    <w:rsid w:val="006839BF"/>
    <w:rsid w:val="00684115"/>
    <w:rsid w:val="006842CA"/>
    <w:rsid w:val="00685C6A"/>
    <w:rsid w:val="00687FFE"/>
    <w:rsid w:val="006909CB"/>
    <w:rsid w:val="0069146D"/>
    <w:rsid w:val="00691BC3"/>
    <w:rsid w:val="00691BF7"/>
    <w:rsid w:val="006936ED"/>
    <w:rsid w:val="00694CD6"/>
    <w:rsid w:val="006975FC"/>
    <w:rsid w:val="006A0973"/>
    <w:rsid w:val="006A2B50"/>
    <w:rsid w:val="006A3485"/>
    <w:rsid w:val="006A3EBF"/>
    <w:rsid w:val="006A41E7"/>
    <w:rsid w:val="006A6A21"/>
    <w:rsid w:val="006A6D32"/>
    <w:rsid w:val="006A6DE2"/>
    <w:rsid w:val="006A7004"/>
    <w:rsid w:val="006A765D"/>
    <w:rsid w:val="006A7AC1"/>
    <w:rsid w:val="006B03FF"/>
    <w:rsid w:val="006B04FE"/>
    <w:rsid w:val="006B1385"/>
    <w:rsid w:val="006B20DB"/>
    <w:rsid w:val="006B3415"/>
    <w:rsid w:val="006B34C3"/>
    <w:rsid w:val="006B49A2"/>
    <w:rsid w:val="006B5E79"/>
    <w:rsid w:val="006B6767"/>
    <w:rsid w:val="006B7B0E"/>
    <w:rsid w:val="006C0BA2"/>
    <w:rsid w:val="006C0D3D"/>
    <w:rsid w:val="006C2343"/>
    <w:rsid w:val="006C2F3C"/>
    <w:rsid w:val="006C33D0"/>
    <w:rsid w:val="006C35CF"/>
    <w:rsid w:val="006C3A10"/>
    <w:rsid w:val="006C443F"/>
    <w:rsid w:val="006C4D7F"/>
    <w:rsid w:val="006C76AB"/>
    <w:rsid w:val="006C7964"/>
    <w:rsid w:val="006D14B2"/>
    <w:rsid w:val="006D35A7"/>
    <w:rsid w:val="006D704E"/>
    <w:rsid w:val="006D7453"/>
    <w:rsid w:val="006E062B"/>
    <w:rsid w:val="006E0ED0"/>
    <w:rsid w:val="006E2A69"/>
    <w:rsid w:val="006E2F6D"/>
    <w:rsid w:val="006E329F"/>
    <w:rsid w:val="006E3F9C"/>
    <w:rsid w:val="006E445C"/>
    <w:rsid w:val="006E5C37"/>
    <w:rsid w:val="006E5DA5"/>
    <w:rsid w:val="006E7B6D"/>
    <w:rsid w:val="006E7CF2"/>
    <w:rsid w:val="006E7D18"/>
    <w:rsid w:val="006F0C34"/>
    <w:rsid w:val="006F0CC1"/>
    <w:rsid w:val="006F261F"/>
    <w:rsid w:val="006F2DEE"/>
    <w:rsid w:val="006F4188"/>
    <w:rsid w:val="006F4EFA"/>
    <w:rsid w:val="006F64DB"/>
    <w:rsid w:val="006F6745"/>
    <w:rsid w:val="00700323"/>
    <w:rsid w:val="00700F53"/>
    <w:rsid w:val="007017F6"/>
    <w:rsid w:val="00701B6A"/>
    <w:rsid w:val="0070224F"/>
    <w:rsid w:val="007027F1"/>
    <w:rsid w:val="00702829"/>
    <w:rsid w:val="00704274"/>
    <w:rsid w:val="0070436A"/>
    <w:rsid w:val="00705F83"/>
    <w:rsid w:val="0070678E"/>
    <w:rsid w:val="0070680F"/>
    <w:rsid w:val="0070724F"/>
    <w:rsid w:val="00711C3C"/>
    <w:rsid w:val="00716EDB"/>
    <w:rsid w:val="0071726A"/>
    <w:rsid w:val="007179F2"/>
    <w:rsid w:val="00717A05"/>
    <w:rsid w:val="00720D91"/>
    <w:rsid w:val="00721CF6"/>
    <w:rsid w:val="0072213B"/>
    <w:rsid w:val="007221BE"/>
    <w:rsid w:val="0072303D"/>
    <w:rsid w:val="00724995"/>
    <w:rsid w:val="00725095"/>
    <w:rsid w:val="00726A28"/>
    <w:rsid w:val="0073312C"/>
    <w:rsid w:val="00733829"/>
    <w:rsid w:val="0073433E"/>
    <w:rsid w:val="00734E74"/>
    <w:rsid w:val="00735F3B"/>
    <w:rsid w:val="007362A6"/>
    <w:rsid w:val="00737A6B"/>
    <w:rsid w:val="00743089"/>
    <w:rsid w:val="00743BE4"/>
    <w:rsid w:val="007470BF"/>
    <w:rsid w:val="00747BFB"/>
    <w:rsid w:val="00750D81"/>
    <w:rsid w:val="007549EF"/>
    <w:rsid w:val="007556B3"/>
    <w:rsid w:val="007562A7"/>
    <w:rsid w:val="00756446"/>
    <w:rsid w:val="007565EE"/>
    <w:rsid w:val="00756AF7"/>
    <w:rsid w:val="0076079F"/>
    <w:rsid w:val="00760BD1"/>
    <w:rsid w:val="007633CA"/>
    <w:rsid w:val="00766412"/>
    <w:rsid w:val="007674BA"/>
    <w:rsid w:val="00767CF8"/>
    <w:rsid w:val="00771459"/>
    <w:rsid w:val="007722A5"/>
    <w:rsid w:val="00774882"/>
    <w:rsid w:val="00775452"/>
    <w:rsid w:val="007760BE"/>
    <w:rsid w:val="00781B0F"/>
    <w:rsid w:val="00783D8C"/>
    <w:rsid w:val="00784CF1"/>
    <w:rsid w:val="00784FCE"/>
    <w:rsid w:val="00786C5C"/>
    <w:rsid w:val="00787894"/>
    <w:rsid w:val="00790BE3"/>
    <w:rsid w:val="00790C0E"/>
    <w:rsid w:val="00790D30"/>
    <w:rsid w:val="00791257"/>
    <w:rsid w:val="00791A36"/>
    <w:rsid w:val="00791E8E"/>
    <w:rsid w:val="00792290"/>
    <w:rsid w:val="007922B5"/>
    <w:rsid w:val="00792A73"/>
    <w:rsid w:val="007934E7"/>
    <w:rsid w:val="00793610"/>
    <w:rsid w:val="007951D4"/>
    <w:rsid w:val="0079653F"/>
    <w:rsid w:val="00797E54"/>
    <w:rsid w:val="007A0324"/>
    <w:rsid w:val="007A060A"/>
    <w:rsid w:val="007A0895"/>
    <w:rsid w:val="007A1301"/>
    <w:rsid w:val="007A331F"/>
    <w:rsid w:val="007A502E"/>
    <w:rsid w:val="007A5E82"/>
    <w:rsid w:val="007A631E"/>
    <w:rsid w:val="007A7495"/>
    <w:rsid w:val="007A7763"/>
    <w:rsid w:val="007B0100"/>
    <w:rsid w:val="007B03DD"/>
    <w:rsid w:val="007B04E9"/>
    <w:rsid w:val="007B139F"/>
    <w:rsid w:val="007B208E"/>
    <w:rsid w:val="007B61D5"/>
    <w:rsid w:val="007B6545"/>
    <w:rsid w:val="007B6EEA"/>
    <w:rsid w:val="007C0040"/>
    <w:rsid w:val="007C1122"/>
    <w:rsid w:val="007C39ED"/>
    <w:rsid w:val="007C4B43"/>
    <w:rsid w:val="007C6901"/>
    <w:rsid w:val="007C75A2"/>
    <w:rsid w:val="007D1544"/>
    <w:rsid w:val="007D1797"/>
    <w:rsid w:val="007D199E"/>
    <w:rsid w:val="007D1C8D"/>
    <w:rsid w:val="007D23FF"/>
    <w:rsid w:val="007D2CF8"/>
    <w:rsid w:val="007D38EC"/>
    <w:rsid w:val="007D45AF"/>
    <w:rsid w:val="007D4BA1"/>
    <w:rsid w:val="007D563D"/>
    <w:rsid w:val="007D6049"/>
    <w:rsid w:val="007D7185"/>
    <w:rsid w:val="007E22A8"/>
    <w:rsid w:val="007E32ED"/>
    <w:rsid w:val="007E375E"/>
    <w:rsid w:val="007E41EC"/>
    <w:rsid w:val="007E48A5"/>
    <w:rsid w:val="007E48E4"/>
    <w:rsid w:val="007E4CF4"/>
    <w:rsid w:val="007E4F17"/>
    <w:rsid w:val="007E5283"/>
    <w:rsid w:val="007E52C4"/>
    <w:rsid w:val="007E66AE"/>
    <w:rsid w:val="007E6863"/>
    <w:rsid w:val="007E7F60"/>
    <w:rsid w:val="007F19A7"/>
    <w:rsid w:val="007F242C"/>
    <w:rsid w:val="007F2485"/>
    <w:rsid w:val="007F2BD9"/>
    <w:rsid w:val="007F2FE4"/>
    <w:rsid w:val="007F3C64"/>
    <w:rsid w:val="007F4B95"/>
    <w:rsid w:val="007F5F26"/>
    <w:rsid w:val="007F6300"/>
    <w:rsid w:val="00800611"/>
    <w:rsid w:val="00801C5A"/>
    <w:rsid w:val="0080311D"/>
    <w:rsid w:val="008042F7"/>
    <w:rsid w:val="00804A3E"/>
    <w:rsid w:val="00807E5D"/>
    <w:rsid w:val="0081130F"/>
    <w:rsid w:val="0081165A"/>
    <w:rsid w:val="00813068"/>
    <w:rsid w:val="008133A2"/>
    <w:rsid w:val="00813B75"/>
    <w:rsid w:val="00820879"/>
    <w:rsid w:val="00820BB4"/>
    <w:rsid w:val="008236B6"/>
    <w:rsid w:val="00823BA3"/>
    <w:rsid w:val="008251C5"/>
    <w:rsid w:val="008256AF"/>
    <w:rsid w:val="00825EA2"/>
    <w:rsid w:val="00826051"/>
    <w:rsid w:val="00826826"/>
    <w:rsid w:val="00826D56"/>
    <w:rsid w:val="00831180"/>
    <w:rsid w:val="0083271D"/>
    <w:rsid w:val="00833CDB"/>
    <w:rsid w:val="0083458B"/>
    <w:rsid w:val="00834C46"/>
    <w:rsid w:val="008401A0"/>
    <w:rsid w:val="008404EA"/>
    <w:rsid w:val="008418A0"/>
    <w:rsid w:val="008457E2"/>
    <w:rsid w:val="00846042"/>
    <w:rsid w:val="008468EC"/>
    <w:rsid w:val="008478C6"/>
    <w:rsid w:val="00847B71"/>
    <w:rsid w:val="00850773"/>
    <w:rsid w:val="00851A44"/>
    <w:rsid w:val="008527B9"/>
    <w:rsid w:val="00853209"/>
    <w:rsid w:val="0085447F"/>
    <w:rsid w:val="0085470D"/>
    <w:rsid w:val="00854827"/>
    <w:rsid w:val="00857CDF"/>
    <w:rsid w:val="00860A1D"/>
    <w:rsid w:val="00860A2B"/>
    <w:rsid w:val="00861A32"/>
    <w:rsid w:val="008632AF"/>
    <w:rsid w:val="00863986"/>
    <w:rsid w:val="00864090"/>
    <w:rsid w:val="008640FA"/>
    <w:rsid w:val="00864E19"/>
    <w:rsid w:val="00866DEF"/>
    <w:rsid w:val="00867F63"/>
    <w:rsid w:val="00870184"/>
    <w:rsid w:val="00870A92"/>
    <w:rsid w:val="00872FD4"/>
    <w:rsid w:val="0087348F"/>
    <w:rsid w:val="00873500"/>
    <w:rsid w:val="0087417D"/>
    <w:rsid w:val="00874D3C"/>
    <w:rsid w:val="00874EBB"/>
    <w:rsid w:val="008751B9"/>
    <w:rsid w:val="0087679D"/>
    <w:rsid w:val="008768D4"/>
    <w:rsid w:val="00876CF2"/>
    <w:rsid w:val="0087769F"/>
    <w:rsid w:val="008805EA"/>
    <w:rsid w:val="00880E23"/>
    <w:rsid w:val="00882FBB"/>
    <w:rsid w:val="00883407"/>
    <w:rsid w:val="008842DF"/>
    <w:rsid w:val="00884C2E"/>
    <w:rsid w:val="008856A2"/>
    <w:rsid w:val="00885820"/>
    <w:rsid w:val="00885958"/>
    <w:rsid w:val="00885EEC"/>
    <w:rsid w:val="0088647C"/>
    <w:rsid w:val="00886516"/>
    <w:rsid w:val="0088679D"/>
    <w:rsid w:val="0089223B"/>
    <w:rsid w:val="00892D50"/>
    <w:rsid w:val="00893ADA"/>
    <w:rsid w:val="00893E2C"/>
    <w:rsid w:val="00894071"/>
    <w:rsid w:val="00894374"/>
    <w:rsid w:val="00895119"/>
    <w:rsid w:val="0089703A"/>
    <w:rsid w:val="008A0231"/>
    <w:rsid w:val="008A0292"/>
    <w:rsid w:val="008A1310"/>
    <w:rsid w:val="008A2581"/>
    <w:rsid w:val="008A3553"/>
    <w:rsid w:val="008A43FB"/>
    <w:rsid w:val="008A4DE0"/>
    <w:rsid w:val="008A5756"/>
    <w:rsid w:val="008A584E"/>
    <w:rsid w:val="008A6F9F"/>
    <w:rsid w:val="008A71CE"/>
    <w:rsid w:val="008A7B11"/>
    <w:rsid w:val="008B0B42"/>
    <w:rsid w:val="008B1F58"/>
    <w:rsid w:val="008B3498"/>
    <w:rsid w:val="008B3CE8"/>
    <w:rsid w:val="008B4A2C"/>
    <w:rsid w:val="008B62AC"/>
    <w:rsid w:val="008B6E42"/>
    <w:rsid w:val="008C0740"/>
    <w:rsid w:val="008C10CC"/>
    <w:rsid w:val="008C17D5"/>
    <w:rsid w:val="008C17DA"/>
    <w:rsid w:val="008C2ECD"/>
    <w:rsid w:val="008C3086"/>
    <w:rsid w:val="008C354D"/>
    <w:rsid w:val="008C6912"/>
    <w:rsid w:val="008C760A"/>
    <w:rsid w:val="008C7A01"/>
    <w:rsid w:val="008D223B"/>
    <w:rsid w:val="008D5B06"/>
    <w:rsid w:val="008D5E3C"/>
    <w:rsid w:val="008D64CF"/>
    <w:rsid w:val="008D6657"/>
    <w:rsid w:val="008E0E1C"/>
    <w:rsid w:val="008E15FD"/>
    <w:rsid w:val="008E2775"/>
    <w:rsid w:val="008E4CBF"/>
    <w:rsid w:val="008E5DC7"/>
    <w:rsid w:val="008F016F"/>
    <w:rsid w:val="008F1437"/>
    <w:rsid w:val="008F18AE"/>
    <w:rsid w:val="008F3B23"/>
    <w:rsid w:val="008F54B1"/>
    <w:rsid w:val="008F6C58"/>
    <w:rsid w:val="008F7D07"/>
    <w:rsid w:val="0090076A"/>
    <w:rsid w:val="00900870"/>
    <w:rsid w:val="0090188B"/>
    <w:rsid w:val="009031C0"/>
    <w:rsid w:val="00903AFB"/>
    <w:rsid w:val="009066F5"/>
    <w:rsid w:val="00906ADD"/>
    <w:rsid w:val="00907475"/>
    <w:rsid w:val="00907F01"/>
    <w:rsid w:val="00911897"/>
    <w:rsid w:val="00913055"/>
    <w:rsid w:val="00913216"/>
    <w:rsid w:val="0091376A"/>
    <w:rsid w:val="009142EC"/>
    <w:rsid w:val="0091682A"/>
    <w:rsid w:val="00917843"/>
    <w:rsid w:val="009210B4"/>
    <w:rsid w:val="009215C7"/>
    <w:rsid w:val="009246AF"/>
    <w:rsid w:val="00924AD1"/>
    <w:rsid w:val="009250F0"/>
    <w:rsid w:val="009255BB"/>
    <w:rsid w:val="00926888"/>
    <w:rsid w:val="00926F33"/>
    <w:rsid w:val="00927E1C"/>
    <w:rsid w:val="009303EF"/>
    <w:rsid w:val="00930658"/>
    <w:rsid w:val="00932047"/>
    <w:rsid w:val="00932845"/>
    <w:rsid w:val="0093303A"/>
    <w:rsid w:val="00933159"/>
    <w:rsid w:val="0093432A"/>
    <w:rsid w:val="00934A12"/>
    <w:rsid w:val="0093500F"/>
    <w:rsid w:val="00936CA4"/>
    <w:rsid w:val="00937C91"/>
    <w:rsid w:val="009407CC"/>
    <w:rsid w:val="009408B2"/>
    <w:rsid w:val="00941106"/>
    <w:rsid w:val="00942CCD"/>
    <w:rsid w:val="00943953"/>
    <w:rsid w:val="00945016"/>
    <w:rsid w:val="00945274"/>
    <w:rsid w:val="00945535"/>
    <w:rsid w:val="00946604"/>
    <w:rsid w:val="00946BD1"/>
    <w:rsid w:val="00946F5A"/>
    <w:rsid w:val="009478A6"/>
    <w:rsid w:val="009479C0"/>
    <w:rsid w:val="00953529"/>
    <w:rsid w:val="00953D80"/>
    <w:rsid w:val="0095420D"/>
    <w:rsid w:val="00954EF9"/>
    <w:rsid w:val="00955CD1"/>
    <w:rsid w:val="00956BAF"/>
    <w:rsid w:val="009574C0"/>
    <w:rsid w:val="009602C8"/>
    <w:rsid w:val="0096055C"/>
    <w:rsid w:val="009621CE"/>
    <w:rsid w:val="00962440"/>
    <w:rsid w:val="00962AAA"/>
    <w:rsid w:val="0096325F"/>
    <w:rsid w:val="00963711"/>
    <w:rsid w:val="0096527B"/>
    <w:rsid w:val="00966BA1"/>
    <w:rsid w:val="00967E82"/>
    <w:rsid w:val="00970930"/>
    <w:rsid w:val="009712CD"/>
    <w:rsid w:val="00971C59"/>
    <w:rsid w:val="00972300"/>
    <w:rsid w:val="00975AE5"/>
    <w:rsid w:val="00980D7F"/>
    <w:rsid w:val="00981877"/>
    <w:rsid w:val="00982358"/>
    <w:rsid w:val="009826D3"/>
    <w:rsid w:val="009851CD"/>
    <w:rsid w:val="00985A0F"/>
    <w:rsid w:val="009866D9"/>
    <w:rsid w:val="009868FE"/>
    <w:rsid w:val="00987BE1"/>
    <w:rsid w:val="00991FBA"/>
    <w:rsid w:val="00992166"/>
    <w:rsid w:val="009928A9"/>
    <w:rsid w:val="009935EA"/>
    <w:rsid w:val="00993F9C"/>
    <w:rsid w:val="009942F4"/>
    <w:rsid w:val="0099445E"/>
    <w:rsid w:val="00994534"/>
    <w:rsid w:val="00994FC3"/>
    <w:rsid w:val="0099535B"/>
    <w:rsid w:val="00995B18"/>
    <w:rsid w:val="009A00FB"/>
    <w:rsid w:val="009A10B1"/>
    <w:rsid w:val="009A10F9"/>
    <w:rsid w:val="009A1DC2"/>
    <w:rsid w:val="009A24AE"/>
    <w:rsid w:val="009A36D7"/>
    <w:rsid w:val="009A5020"/>
    <w:rsid w:val="009A6206"/>
    <w:rsid w:val="009A76D1"/>
    <w:rsid w:val="009B0F14"/>
    <w:rsid w:val="009B4497"/>
    <w:rsid w:val="009B4A89"/>
    <w:rsid w:val="009B540A"/>
    <w:rsid w:val="009B7770"/>
    <w:rsid w:val="009C19C3"/>
    <w:rsid w:val="009C1A68"/>
    <w:rsid w:val="009C22C9"/>
    <w:rsid w:val="009C278D"/>
    <w:rsid w:val="009C2E45"/>
    <w:rsid w:val="009C397C"/>
    <w:rsid w:val="009C4793"/>
    <w:rsid w:val="009C53E3"/>
    <w:rsid w:val="009C6396"/>
    <w:rsid w:val="009C6AF6"/>
    <w:rsid w:val="009C7707"/>
    <w:rsid w:val="009D183C"/>
    <w:rsid w:val="009D242E"/>
    <w:rsid w:val="009D2C7A"/>
    <w:rsid w:val="009D2CEB"/>
    <w:rsid w:val="009D3C7F"/>
    <w:rsid w:val="009D4B69"/>
    <w:rsid w:val="009D62E5"/>
    <w:rsid w:val="009D73EF"/>
    <w:rsid w:val="009E06CC"/>
    <w:rsid w:val="009E2CA8"/>
    <w:rsid w:val="009E35B6"/>
    <w:rsid w:val="009E4EDE"/>
    <w:rsid w:val="009E6362"/>
    <w:rsid w:val="009E68F9"/>
    <w:rsid w:val="009F0C25"/>
    <w:rsid w:val="009F0F89"/>
    <w:rsid w:val="009F242E"/>
    <w:rsid w:val="009F257B"/>
    <w:rsid w:val="009F3893"/>
    <w:rsid w:val="009F3EE7"/>
    <w:rsid w:val="009F3FDD"/>
    <w:rsid w:val="009F509D"/>
    <w:rsid w:val="009F55BD"/>
    <w:rsid w:val="009F57D1"/>
    <w:rsid w:val="00A01FA9"/>
    <w:rsid w:val="00A034CD"/>
    <w:rsid w:val="00A036C3"/>
    <w:rsid w:val="00A07CCC"/>
    <w:rsid w:val="00A118B6"/>
    <w:rsid w:val="00A11AE7"/>
    <w:rsid w:val="00A1236D"/>
    <w:rsid w:val="00A12757"/>
    <w:rsid w:val="00A12A86"/>
    <w:rsid w:val="00A13B13"/>
    <w:rsid w:val="00A1420A"/>
    <w:rsid w:val="00A14813"/>
    <w:rsid w:val="00A1508B"/>
    <w:rsid w:val="00A1704A"/>
    <w:rsid w:val="00A21920"/>
    <w:rsid w:val="00A21C8A"/>
    <w:rsid w:val="00A2297F"/>
    <w:rsid w:val="00A2458D"/>
    <w:rsid w:val="00A248BB"/>
    <w:rsid w:val="00A25194"/>
    <w:rsid w:val="00A252D9"/>
    <w:rsid w:val="00A256FA"/>
    <w:rsid w:val="00A264B0"/>
    <w:rsid w:val="00A2740D"/>
    <w:rsid w:val="00A27A32"/>
    <w:rsid w:val="00A27DD3"/>
    <w:rsid w:val="00A30EF4"/>
    <w:rsid w:val="00A32D13"/>
    <w:rsid w:val="00A3300A"/>
    <w:rsid w:val="00A34F49"/>
    <w:rsid w:val="00A350DC"/>
    <w:rsid w:val="00A352F9"/>
    <w:rsid w:val="00A35E14"/>
    <w:rsid w:val="00A41196"/>
    <w:rsid w:val="00A4154D"/>
    <w:rsid w:val="00A41E7B"/>
    <w:rsid w:val="00A42342"/>
    <w:rsid w:val="00A42524"/>
    <w:rsid w:val="00A44065"/>
    <w:rsid w:val="00A44CEA"/>
    <w:rsid w:val="00A44CEF"/>
    <w:rsid w:val="00A45389"/>
    <w:rsid w:val="00A45799"/>
    <w:rsid w:val="00A45953"/>
    <w:rsid w:val="00A462DB"/>
    <w:rsid w:val="00A467E1"/>
    <w:rsid w:val="00A47B11"/>
    <w:rsid w:val="00A5005C"/>
    <w:rsid w:val="00A52768"/>
    <w:rsid w:val="00A538D4"/>
    <w:rsid w:val="00A53B84"/>
    <w:rsid w:val="00A54EE0"/>
    <w:rsid w:val="00A55717"/>
    <w:rsid w:val="00A55BBF"/>
    <w:rsid w:val="00A604E2"/>
    <w:rsid w:val="00A609F6"/>
    <w:rsid w:val="00A626CD"/>
    <w:rsid w:val="00A62AE7"/>
    <w:rsid w:val="00A63440"/>
    <w:rsid w:val="00A63A60"/>
    <w:rsid w:val="00A64771"/>
    <w:rsid w:val="00A65DA5"/>
    <w:rsid w:val="00A6668F"/>
    <w:rsid w:val="00A66B9C"/>
    <w:rsid w:val="00A67239"/>
    <w:rsid w:val="00A730E6"/>
    <w:rsid w:val="00A73210"/>
    <w:rsid w:val="00A7364C"/>
    <w:rsid w:val="00A75044"/>
    <w:rsid w:val="00A76465"/>
    <w:rsid w:val="00A771B6"/>
    <w:rsid w:val="00A80D5C"/>
    <w:rsid w:val="00A81BAC"/>
    <w:rsid w:val="00A81EAB"/>
    <w:rsid w:val="00A821B4"/>
    <w:rsid w:val="00A839C9"/>
    <w:rsid w:val="00A83ADE"/>
    <w:rsid w:val="00A84342"/>
    <w:rsid w:val="00A84E5E"/>
    <w:rsid w:val="00A87524"/>
    <w:rsid w:val="00A87A7A"/>
    <w:rsid w:val="00A90BDD"/>
    <w:rsid w:val="00A90C51"/>
    <w:rsid w:val="00A91CE3"/>
    <w:rsid w:val="00A923A8"/>
    <w:rsid w:val="00A92773"/>
    <w:rsid w:val="00A9415F"/>
    <w:rsid w:val="00A94B13"/>
    <w:rsid w:val="00A9585A"/>
    <w:rsid w:val="00AA1080"/>
    <w:rsid w:val="00AA1166"/>
    <w:rsid w:val="00AA11D1"/>
    <w:rsid w:val="00AA2199"/>
    <w:rsid w:val="00AA2C9E"/>
    <w:rsid w:val="00AA343C"/>
    <w:rsid w:val="00AA3C1A"/>
    <w:rsid w:val="00AA50B6"/>
    <w:rsid w:val="00AA5600"/>
    <w:rsid w:val="00AA5847"/>
    <w:rsid w:val="00AB2C07"/>
    <w:rsid w:val="00AB4422"/>
    <w:rsid w:val="00AB4B0B"/>
    <w:rsid w:val="00AB5862"/>
    <w:rsid w:val="00AB5B5F"/>
    <w:rsid w:val="00AB6C04"/>
    <w:rsid w:val="00AC2179"/>
    <w:rsid w:val="00AC2865"/>
    <w:rsid w:val="00AC6462"/>
    <w:rsid w:val="00AC707E"/>
    <w:rsid w:val="00AD120E"/>
    <w:rsid w:val="00AD1FF2"/>
    <w:rsid w:val="00AD24E8"/>
    <w:rsid w:val="00AD262F"/>
    <w:rsid w:val="00AD26A1"/>
    <w:rsid w:val="00AD2CEE"/>
    <w:rsid w:val="00AD2E57"/>
    <w:rsid w:val="00AD3A9E"/>
    <w:rsid w:val="00AD5564"/>
    <w:rsid w:val="00AD5D77"/>
    <w:rsid w:val="00AD7036"/>
    <w:rsid w:val="00AD7FB7"/>
    <w:rsid w:val="00AE2572"/>
    <w:rsid w:val="00AE41BF"/>
    <w:rsid w:val="00AE51AC"/>
    <w:rsid w:val="00AE5A50"/>
    <w:rsid w:val="00AE6224"/>
    <w:rsid w:val="00AE76AA"/>
    <w:rsid w:val="00AF063D"/>
    <w:rsid w:val="00AF0D95"/>
    <w:rsid w:val="00AF14DF"/>
    <w:rsid w:val="00AF1831"/>
    <w:rsid w:val="00AF275A"/>
    <w:rsid w:val="00AF4429"/>
    <w:rsid w:val="00AF5387"/>
    <w:rsid w:val="00AF7599"/>
    <w:rsid w:val="00B00B2B"/>
    <w:rsid w:val="00B0597B"/>
    <w:rsid w:val="00B05997"/>
    <w:rsid w:val="00B05A5D"/>
    <w:rsid w:val="00B05A97"/>
    <w:rsid w:val="00B061AF"/>
    <w:rsid w:val="00B06491"/>
    <w:rsid w:val="00B071F2"/>
    <w:rsid w:val="00B07340"/>
    <w:rsid w:val="00B074AF"/>
    <w:rsid w:val="00B10DD8"/>
    <w:rsid w:val="00B117D5"/>
    <w:rsid w:val="00B11D68"/>
    <w:rsid w:val="00B12C56"/>
    <w:rsid w:val="00B13EF0"/>
    <w:rsid w:val="00B15AF2"/>
    <w:rsid w:val="00B2031F"/>
    <w:rsid w:val="00B20582"/>
    <w:rsid w:val="00B23506"/>
    <w:rsid w:val="00B23D77"/>
    <w:rsid w:val="00B2700E"/>
    <w:rsid w:val="00B27B84"/>
    <w:rsid w:val="00B34041"/>
    <w:rsid w:val="00B35DA0"/>
    <w:rsid w:val="00B35FC3"/>
    <w:rsid w:val="00B36A89"/>
    <w:rsid w:val="00B37A36"/>
    <w:rsid w:val="00B40C3F"/>
    <w:rsid w:val="00B412CE"/>
    <w:rsid w:val="00B412F9"/>
    <w:rsid w:val="00B41DCC"/>
    <w:rsid w:val="00B41F97"/>
    <w:rsid w:val="00B42530"/>
    <w:rsid w:val="00B458A9"/>
    <w:rsid w:val="00B4636B"/>
    <w:rsid w:val="00B463D6"/>
    <w:rsid w:val="00B464B7"/>
    <w:rsid w:val="00B51EE1"/>
    <w:rsid w:val="00B525BE"/>
    <w:rsid w:val="00B5314F"/>
    <w:rsid w:val="00B53862"/>
    <w:rsid w:val="00B53AF5"/>
    <w:rsid w:val="00B54F3F"/>
    <w:rsid w:val="00B573FC"/>
    <w:rsid w:val="00B6071C"/>
    <w:rsid w:val="00B61A8A"/>
    <w:rsid w:val="00B61D81"/>
    <w:rsid w:val="00B64394"/>
    <w:rsid w:val="00B64C4F"/>
    <w:rsid w:val="00B66586"/>
    <w:rsid w:val="00B66F1C"/>
    <w:rsid w:val="00B67318"/>
    <w:rsid w:val="00B70938"/>
    <w:rsid w:val="00B70D5F"/>
    <w:rsid w:val="00B71767"/>
    <w:rsid w:val="00B7195A"/>
    <w:rsid w:val="00B75A96"/>
    <w:rsid w:val="00B75FB4"/>
    <w:rsid w:val="00B76EBA"/>
    <w:rsid w:val="00B823AB"/>
    <w:rsid w:val="00B84446"/>
    <w:rsid w:val="00B870D7"/>
    <w:rsid w:val="00B877F6"/>
    <w:rsid w:val="00B87F0A"/>
    <w:rsid w:val="00B90307"/>
    <w:rsid w:val="00B9394A"/>
    <w:rsid w:val="00B96BB6"/>
    <w:rsid w:val="00B9787D"/>
    <w:rsid w:val="00BA1AA2"/>
    <w:rsid w:val="00BA2BCA"/>
    <w:rsid w:val="00BA3092"/>
    <w:rsid w:val="00BA4104"/>
    <w:rsid w:val="00BA55EC"/>
    <w:rsid w:val="00BA6312"/>
    <w:rsid w:val="00BA7CF4"/>
    <w:rsid w:val="00BB24BA"/>
    <w:rsid w:val="00BB2545"/>
    <w:rsid w:val="00BB425C"/>
    <w:rsid w:val="00BB532C"/>
    <w:rsid w:val="00BB57A1"/>
    <w:rsid w:val="00BB5B95"/>
    <w:rsid w:val="00BC0FA8"/>
    <w:rsid w:val="00BC2D97"/>
    <w:rsid w:val="00BC365F"/>
    <w:rsid w:val="00BC3FF5"/>
    <w:rsid w:val="00BC45FF"/>
    <w:rsid w:val="00BC5622"/>
    <w:rsid w:val="00BC6207"/>
    <w:rsid w:val="00BC62AE"/>
    <w:rsid w:val="00BC6B5F"/>
    <w:rsid w:val="00BC6C2F"/>
    <w:rsid w:val="00BC7F0A"/>
    <w:rsid w:val="00BD049C"/>
    <w:rsid w:val="00BD0B27"/>
    <w:rsid w:val="00BD0D91"/>
    <w:rsid w:val="00BD1CB2"/>
    <w:rsid w:val="00BD1D3E"/>
    <w:rsid w:val="00BD2366"/>
    <w:rsid w:val="00BD2D25"/>
    <w:rsid w:val="00BD4163"/>
    <w:rsid w:val="00BD45CB"/>
    <w:rsid w:val="00BD4660"/>
    <w:rsid w:val="00BD5126"/>
    <w:rsid w:val="00BD61D5"/>
    <w:rsid w:val="00BD6C85"/>
    <w:rsid w:val="00BD6FA8"/>
    <w:rsid w:val="00BD7603"/>
    <w:rsid w:val="00BE0ABF"/>
    <w:rsid w:val="00BE4FED"/>
    <w:rsid w:val="00BE633D"/>
    <w:rsid w:val="00BE7000"/>
    <w:rsid w:val="00BE7757"/>
    <w:rsid w:val="00BF0A95"/>
    <w:rsid w:val="00BF1F51"/>
    <w:rsid w:val="00BF2B8A"/>
    <w:rsid w:val="00BF3BB5"/>
    <w:rsid w:val="00BF45F3"/>
    <w:rsid w:val="00BF4835"/>
    <w:rsid w:val="00BF5E14"/>
    <w:rsid w:val="00BF7D60"/>
    <w:rsid w:val="00C00A19"/>
    <w:rsid w:val="00C00DEF"/>
    <w:rsid w:val="00C016CC"/>
    <w:rsid w:val="00C01E3B"/>
    <w:rsid w:val="00C02BAD"/>
    <w:rsid w:val="00C034B1"/>
    <w:rsid w:val="00C0587E"/>
    <w:rsid w:val="00C05D4D"/>
    <w:rsid w:val="00C06FF4"/>
    <w:rsid w:val="00C0789D"/>
    <w:rsid w:val="00C101B4"/>
    <w:rsid w:val="00C103D9"/>
    <w:rsid w:val="00C10668"/>
    <w:rsid w:val="00C121CC"/>
    <w:rsid w:val="00C13F4A"/>
    <w:rsid w:val="00C14FF6"/>
    <w:rsid w:val="00C157EB"/>
    <w:rsid w:val="00C15C4E"/>
    <w:rsid w:val="00C167E1"/>
    <w:rsid w:val="00C168CD"/>
    <w:rsid w:val="00C16ECB"/>
    <w:rsid w:val="00C17014"/>
    <w:rsid w:val="00C20460"/>
    <w:rsid w:val="00C2059D"/>
    <w:rsid w:val="00C21089"/>
    <w:rsid w:val="00C222DF"/>
    <w:rsid w:val="00C22A3A"/>
    <w:rsid w:val="00C23F0B"/>
    <w:rsid w:val="00C2432D"/>
    <w:rsid w:val="00C24989"/>
    <w:rsid w:val="00C24E16"/>
    <w:rsid w:val="00C256D8"/>
    <w:rsid w:val="00C2590F"/>
    <w:rsid w:val="00C26274"/>
    <w:rsid w:val="00C265DE"/>
    <w:rsid w:val="00C26DA6"/>
    <w:rsid w:val="00C27702"/>
    <w:rsid w:val="00C27A3C"/>
    <w:rsid w:val="00C3165F"/>
    <w:rsid w:val="00C31F8F"/>
    <w:rsid w:val="00C31FAF"/>
    <w:rsid w:val="00C327EC"/>
    <w:rsid w:val="00C3292F"/>
    <w:rsid w:val="00C33243"/>
    <w:rsid w:val="00C3425D"/>
    <w:rsid w:val="00C34F93"/>
    <w:rsid w:val="00C36483"/>
    <w:rsid w:val="00C36C5F"/>
    <w:rsid w:val="00C402EA"/>
    <w:rsid w:val="00C409A8"/>
    <w:rsid w:val="00C40A90"/>
    <w:rsid w:val="00C41DFE"/>
    <w:rsid w:val="00C43384"/>
    <w:rsid w:val="00C44A6B"/>
    <w:rsid w:val="00C44C8A"/>
    <w:rsid w:val="00C450A2"/>
    <w:rsid w:val="00C45322"/>
    <w:rsid w:val="00C4563C"/>
    <w:rsid w:val="00C46EDA"/>
    <w:rsid w:val="00C5120F"/>
    <w:rsid w:val="00C52130"/>
    <w:rsid w:val="00C5384F"/>
    <w:rsid w:val="00C55799"/>
    <w:rsid w:val="00C57E0E"/>
    <w:rsid w:val="00C60DE2"/>
    <w:rsid w:val="00C61944"/>
    <w:rsid w:val="00C620DA"/>
    <w:rsid w:val="00C62ED0"/>
    <w:rsid w:val="00C63B6A"/>
    <w:rsid w:val="00C65D2C"/>
    <w:rsid w:val="00C70D9D"/>
    <w:rsid w:val="00C70FA7"/>
    <w:rsid w:val="00C7135D"/>
    <w:rsid w:val="00C72890"/>
    <w:rsid w:val="00C73C08"/>
    <w:rsid w:val="00C73EE3"/>
    <w:rsid w:val="00C74C2A"/>
    <w:rsid w:val="00C7515F"/>
    <w:rsid w:val="00C76519"/>
    <w:rsid w:val="00C7664D"/>
    <w:rsid w:val="00C80EAC"/>
    <w:rsid w:val="00C8115A"/>
    <w:rsid w:val="00C826B4"/>
    <w:rsid w:val="00C83DD5"/>
    <w:rsid w:val="00C84608"/>
    <w:rsid w:val="00C8566F"/>
    <w:rsid w:val="00C85CB8"/>
    <w:rsid w:val="00C92161"/>
    <w:rsid w:val="00C92170"/>
    <w:rsid w:val="00C93074"/>
    <w:rsid w:val="00C930D8"/>
    <w:rsid w:val="00C9317A"/>
    <w:rsid w:val="00C95214"/>
    <w:rsid w:val="00C95C40"/>
    <w:rsid w:val="00C95D94"/>
    <w:rsid w:val="00C967D3"/>
    <w:rsid w:val="00CA0071"/>
    <w:rsid w:val="00CA0372"/>
    <w:rsid w:val="00CA3272"/>
    <w:rsid w:val="00CA3EBB"/>
    <w:rsid w:val="00CA448C"/>
    <w:rsid w:val="00CA548E"/>
    <w:rsid w:val="00CA74C3"/>
    <w:rsid w:val="00CB13AB"/>
    <w:rsid w:val="00CB1AAF"/>
    <w:rsid w:val="00CB27CF"/>
    <w:rsid w:val="00CB2A2A"/>
    <w:rsid w:val="00CB2AFB"/>
    <w:rsid w:val="00CB2BC1"/>
    <w:rsid w:val="00CB3475"/>
    <w:rsid w:val="00CB409A"/>
    <w:rsid w:val="00CB4C83"/>
    <w:rsid w:val="00CB5F8A"/>
    <w:rsid w:val="00CB5FE9"/>
    <w:rsid w:val="00CB698D"/>
    <w:rsid w:val="00CC0200"/>
    <w:rsid w:val="00CC0E38"/>
    <w:rsid w:val="00CC0FD9"/>
    <w:rsid w:val="00CC201C"/>
    <w:rsid w:val="00CC2077"/>
    <w:rsid w:val="00CC389F"/>
    <w:rsid w:val="00CC5012"/>
    <w:rsid w:val="00CC5FFE"/>
    <w:rsid w:val="00CC6111"/>
    <w:rsid w:val="00CC7360"/>
    <w:rsid w:val="00CD1B4A"/>
    <w:rsid w:val="00CD22DB"/>
    <w:rsid w:val="00CD28B3"/>
    <w:rsid w:val="00CD2C71"/>
    <w:rsid w:val="00CD5060"/>
    <w:rsid w:val="00CD72ED"/>
    <w:rsid w:val="00CD75CF"/>
    <w:rsid w:val="00CE08D4"/>
    <w:rsid w:val="00CE2444"/>
    <w:rsid w:val="00CE2808"/>
    <w:rsid w:val="00CE293C"/>
    <w:rsid w:val="00CE3AD6"/>
    <w:rsid w:val="00CE4D39"/>
    <w:rsid w:val="00CE6AFD"/>
    <w:rsid w:val="00CE7447"/>
    <w:rsid w:val="00CF112B"/>
    <w:rsid w:val="00CF2F1E"/>
    <w:rsid w:val="00CF3153"/>
    <w:rsid w:val="00CF45D0"/>
    <w:rsid w:val="00CF4B13"/>
    <w:rsid w:val="00CF5408"/>
    <w:rsid w:val="00CF54D9"/>
    <w:rsid w:val="00D00085"/>
    <w:rsid w:val="00D00643"/>
    <w:rsid w:val="00D01DDC"/>
    <w:rsid w:val="00D04502"/>
    <w:rsid w:val="00D07295"/>
    <w:rsid w:val="00D07D3E"/>
    <w:rsid w:val="00D1077E"/>
    <w:rsid w:val="00D10F5B"/>
    <w:rsid w:val="00D115EF"/>
    <w:rsid w:val="00D13CD9"/>
    <w:rsid w:val="00D1422E"/>
    <w:rsid w:val="00D1438A"/>
    <w:rsid w:val="00D14BA4"/>
    <w:rsid w:val="00D15154"/>
    <w:rsid w:val="00D15161"/>
    <w:rsid w:val="00D1576C"/>
    <w:rsid w:val="00D15962"/>
    <w:rsid w:val="00D16048"/>
    <w:rsid w:val="00D163F2"/>
    <w:rsid w:val="00D16D1F"/>
    <w:rsid w:val="00D20736"/>
    <w:rsid w:val="00D20BFF"/>
    <w:rsid w:val="00D20D3B"/>
    <w:rsid w:val="00D214D7"/>
    <w:rsid w:val="00D22264"/>
    <w:rsid w:val="00D222CA"/>
    <w:rsid w:val="00D23358"/>
    <w:rsid w:val="00D23F52"/>
    <w:rsid w:val="00D23FB5"/>
    <w:rsid w:val="00D26023"/>
    <w:rsid w:val="00D2724A"/>
    <w:rsid w:val="00D27BBD"/>
    <w:rsid w:val="00D31256"/>
    <w:rsid w:val="00D330A8"/>
    <w:rsid w:val="00D33D98"/>
    <w:rsid w:val="00D41036"/>
    <w:rsid w:val="00D41E12"/>
    <w:rsid w:val="00D41EBF"/>
    <w:rsid w:val="00D424C1"/>
    <w:rsid w:val="00D4373C"/>
    <w:rsid w:val="00D4462E"/>
    <w:rsid w:val="00D45347"/>
    <w:rsid w:val="00D509F3"/>
    <w:rsid w:val="00D51549"/>
    <w:rsid w:val="00D5164E"/>
    <w:rsid w:val="00D53FF8"/>
    <w:rsid w:val="00D54FF0"/>
    <w:rsid w:val="00D5761E"/>
    <w:rsid w:val="00D61FA4"/>
    <w:rsid w:val="00D62045"/>
    <w:rsid w:val="00D6304E"/>
    <w:rsid w:val="00D63795"/>
    <w:rsid w:val="00D63833"/>
    <w:rsid w:val="00D6527F"/>
    <w:rsid w:val="00D6589B"/>
    <w:rsid w:val="00D6627B"/>
    <w:rsid w:val="00D67886"/>
    <w:rsid w:val="00D67B1C"/>
    <w:rsid w:val="00D67D29"/>
    <w:rsid w:val="00D67E07"/>
    <w:rsid w:val="00D72564"/>
    <w:rsid w:val="00D728D3"/>
    <w:rsid w:val="00D732BA"/>
    <w:rsid w:val="00D73B86"/>
    <w:rsid w:val="00D73BBA"/>
    <w:rsid w:val="00D73C75"/>
    <w:rsid w:val="00D73EC9"/>
    <w:rsid w:val="00D7406E"/>
    <w:rsid w:val="00D74701"/>
    <w:rsid w:val="00D74D18"/>
    <w:rsid w:val="00D76790"/>
    <w:rsid w:val="00D7719D"/>
    <w:rsid w:val="00D80311"/>
    <w:rsid w:val="00D80750"/>
    <w:rsid w:val="00D80B2F"/>
    <w:rsid w:val="00D82C52"/>
    <w:rsid w:val="00D83240"/>
    <w:rsid w:val="00D86547"/>
    <w:rsid w:val="00D86695"/>
    <w:rsid w:val="00D86944"/>
    <w:rsid w:val="00D86EE6"/>
    <w:rsid w:val="00D86FC9"/>
    <w:rsid w:val="00D87185"/>
    <w:rsid w:val="00D8728D"/>
    <w:rsid w:val="00D876DC"/>
    <w:rsid w:val="00D904D6"/>
    <w:rsid w:val="00D90C7A"/>
    <w:rsid w:val="00D9192A"/>
    <w:rsid w:val="00D9286B"/>
    <w:rsid w:val="00D939A4"/>
    <w:rsid w:val="00D93BB2"/>
    <w:rsid w:val="00D942E1"/>
    <w:rsid w:val="00D94572"/>
    <w:rsid w:val="00D94589"/>
    <w:rsid w:val="00D94C53"/>
    <w:rsid w:val="00D955AB"/>
    <w:rsid w:val="00D97348"/>
    <w:rsid w:val="00D97F45"/>
    <w:rsid w:val="00DA009A"/>
    <w:rsid w:val="00DA18E9"/>
    <w:rsid w:val="00DA4434"/>
    <w:rsid w:val="00DA44F6"/>
    <w:rsid w:val="00DA4E0D"/>
    <w:rsid w:val="00DA521B"/>
    <w:rsid w:val="00DA5C3C"/>
    <w:rsid w:val="00DA626A"/>
    <w:rsid w:val="00DA6964"/>
    <w:rsid w:val="00DA728D"/>
    <w:rsid w:val="00DA72DC"/>
    <w:rsid w:val="00DB0BEF"/>
    <w:rsid w:val="00DB0DE0"/>
    <w:rsid w:val="00DB127A"/>
    <w:rsid w:val="00DB1757"/>
    <w:rsid w:val="00DB17E3"/>
    <w:rsid w:val="00DB2B14"/>
    <w:rsid w:val="00DB30D2"/>
    <w:rsid w:val="00DB4D4A"/>
    <w:rsid w:val="00DB6848"/>
    <w:rsid w:val="00DB7970"/>
    <w:rsid w:val="00DC1972"/>
    <w:rsid w:val="00DC225D"/>
    <w:rsid w:val="00DC3D18"/>
    <w:rsid w:val="00DC44AA"/>
    <w:rsid w:val="00DC4814"/>
    <w:rsid w:val="00DC4EFE"/>
    <w:rsid w:val="00DC55BB"/>
    <w:rsid w:val="00DC764E"/>
    <w:rsid w:val="00DD0F37"/>
    <w:rsid w:val="00DD180E"/>
    <w:rsid w:val="00DD2284"/>
    <w:rsid w:val="00DD365E"/>
    <w:rsid w:val="00DD3AC8"/>
    <w:rsid w:val="00DD4037"/>
    <w:rsid w:val="00DD433D"/>
    <w:rsid w:val="00DD512E"/>
    <w:rsid w:val="00DD594F"/>
    <w:rsid w:val="00DD664D"/>
    <w:rsid w:val="00DD70A9"/>
    <w:rsid w:val="00DD7604"/>
    <w:rsid w:val="00DE08CD"/>
    <w:rsid w:val="00DE0906"/>
    <w:rsid w:val="00DE0EB2"/>
    <w:rsid w:val="00DE1306"/>
    <w:rsid w:val="00DE2852"/>
    <w:rsid w:val="00DE2ABF"/>
    <w:rsid w:val="00DE4244"/>
    <w:rsid w:val="00DE5150"/>
    <w:rsid w:val="00DE6C3C"/>
    <w:rsid w:val="00DF04F0"/>
    <w:rsid w:val="00DF15B7"/>
    <w:rsid w:val="00DF2B5D"/>
    <w:rsid w:val="00DF3FD8"/>
    <w:rsid w:val="00DF4798"/>
    <w:rsid w:val="00DF5AB6"/>
    <w:rsid w:val="00DF63E1"/>
    <w:rsid w:val="00DF78D5"/>
    <w:rsid w:val="00E00F0A"/>
    <w:rsid w:val="00E02387"/>
    <w:rsid w:val="00E02AB2"/>
    <w:rsid w:val="00E0390C"/>
    <w:rsid w:val="00E058D9"/>
    <w:rsid w:val="00E05AFF"/>
    <w:rsid w:val="00E0623B"/>
    <w:rsid w:val="00E0676B"/>
    <w:rsid w:val="00E10052"/>
    <w:rsid w:val="00E11AC8"/>
    <w:rsid w:val="00E12E17"/>
    <w:rsid w:val="00E13A52"/>
    <w:rsid w:val="00E13A95"/>
    <w:rsid w:val="00E145C6"/>
    <w:rsid w:val="00E14E81"/>
    <w:rsid w:val="00E14FE4"/>
    <w:rsid w:val="00E168AF"/>
    <w:rsid w:val="00E16FB8"/>
    <w:rsid w:val="00E17C26"/>
    <w:rsid w:val="00E20B32"/>
    <w:rsid w:val="00E20D7E"/>
    <w:rsid w:val="00E20F1C"/>
    <w:rsid w:val="00E20FD4"/>
    <w:rsid w:val="00E23398"/>
    <w:rsid w:val="00E24870"/>
    <w:rsid w:val="00E24BDA"/>
    <w:rsid w:val="00E25F76"/>
    <w:rsid w:val="00E26898"/>
    <w:rsid w:val="00E32CEF"/>
    <w:rsid w:val="00E33019"/>
    <w:rsid w:val="00E352E6"/>
    <w:rsid w:val="00E37941"/>
    <w:rsid w:val="00E37FA0"/>
    <w:rsid w:val="00E407F1"/>
    <w:rsid w:val="00E416E2"/>
    <w:rsid w:val="00E425A3"/>
    <w:rsid w:val="00E42952"/>
    <w:rsid w:val="00E44C64"/>
    <w:rsid w:val="00E46057"/>
    <w:rsid w:val="00E468C5"/>
    <w:rsid w:val="00E46983"/>
    <w:rsid w:val="00E46A60"/>
    <w:rsid w:val="00E47862"/>
    <w:rsid w:val="00E4790F"/>
    <w:rsid w:val="00E512B9"/>
    <w:rsid w:val="00E550ED"/>
    <w:rsid w:val="00E560AE"/>
    <w:rsid w:val="00E5729C"/>
    <w:rsid w:val="00E57612"/>
    <w:rsid w:val="00E60E17"/>
    <w:rsid w:val="00E62417"/>
    <w:rsid w:val="00E624E1"/>
    <w:rsid w:val="00E64064"/>
    <w:rsid w:val="00E67764"/>
    <w:rsid w:val="00E71058"/>
    <w:rsid w:val="00E7225D"/>
    <w:rsid w:val="00E726A4"/>
    <w:rsid w:val="00E732DB"/>
    <w:rsid w:val="00E74AC1"/>
    <w:rsid w:val="00E75A91"/>
    <w:rsid w:val="00E76B2E"/>
    <w:rsid w:val="00E77E94"/>
    <w:rsid w:val="00E80894"/>
    <w:rsid w:val="00E80BD0"/>
    <w:rsid w:val="00E80CFB"/>
    <w:rsid w:val="00E8148F"/>
    <w:rsid w:val="00E83B46"/>
    <w:rsid w:val="00E8546F"/>
    <w:rsid w:val="00E90438"/>
    <w:rsid w:val="00E90499"/>
    <w:rsid w:val="00E90D1F"/>
    <w:rsid w:val="00E90DE0"/>
    <w:rsid w:val="00E90DF5"/>
    <w:rsid w:val="00E917D7"/>
    <w:rsid w:val="00E95607"/>
    <w:rsid w:val="00E97CC2"/>
    <w:rsid w:val="00EA16E1"/>
    <w:rsid w:val="00EA1996"/>
    <w:rsid w:val="00EA1FE9"/>
    <w:rsid w:val="00EA3E20"/>
    <w:rsid w:val="00EA3E25"/>
    <w:rsid w:val="00EA436C"/>
    <w:rsid w:val="00EA4682"/>
    <w:rsid w:val="00EA56E6"/>
    <w:rsid w:val="00EA5950"/>
    <w:rsid w:val="00EA631A"/>
    <w:rsid w:val="00EA7C97"/>
    <w:rsid w:val="00EB21AF"/>
    <w:rsid w:val="00EB5F16"/>
    <w:rsid w:val="00EB6118"/>
    <w:rsid w:val="00EB6239"/>
    <w:rsid w:val="00EB6B97"/>
    <w:rsid w:val="00EB7017"/>
    <w:rsid w:val="00EB7750"/>
    <w:rsid w:val="00EB791A"/>
    <w:rsid w:val="00EC0181"/>
    <w:rsid w:val="00EC0C0A"/>
    <w:rsid w:val="00EC2DE2"/>
    <w:rsid w:val="00EC3788"/>
    <w:rsid w:val="00EC3A46"/>
    <w:rsid w:val="00EC40A1"/>
    <w:rsid w:val="00EC70DC"/>
    <w:rsid w:val="00EC78BD"/>
    <w:rsid w:val="00ED043D"/>
    <w:rsid w:val="00ED1403"/>
    <w:rsid w:val="00ED2EF8"/>
    <w:rsid w:val="00ED3137"/>
    <w:rsid w:val="00ED33A9"/>
    <w:rsid w:val="00ED5ACC"/>
    <w:rsid w:val="00EE0A97"/>
    <w:rsid w:val="00EE0AD8"/>
    <w:rsid w:val="00EE0FD2"/>
    <w:rsid w:val="00EE11EF"/>
    <w:rsid w:val="00EE1DFC"/>
    <w:rsid w:val="00EE3613"/>
    <w:rsid w:val="00EE6B58"/>
    <w:rsid w:val="00EE7148"/>
    <w:rsid w:val="00EE7FA9"/>
    <w:rsid w:val="00EF2AEA"/>
    <w:rsid w:val="00EF32EF"/>
    <w:rsid w:val="00EF3A31"/>
    <w:rsid w:val="00EF480B"/>
    <w:rsid w:val="00EF541B"/>
    <w:rsid w:val="00EF6EAF"/>
    <w:rsid w:val="00F007DC"/>
    <w:rsid w:val="00F0083D"/>
    <w:rsid w:val="00F00BCD"/>
    <w:rsid w:val="00F01E1F"/>
    <w:rsid w:val="00F03A5C"/>
    <w:rsid w:val="00F03B9B"/>
    <w:rsid w:val="00F04BFF"/>
    <w:rsid w:val="00F05172"/>
    <w:rsid w:val="00F10773"/>
    <w:rsid w:val="00F13807"/>
    <w:rsid w:val="00F150F7"/>
    <w:rsid w:val="00F1629D"/>
    <w:rsid w:val="00F167B5"/>
    <w:rsid w:val="00F16BE6"/>
    <w:rsid w:val="00F16C8F"/>
    <w:rsid w:val="00F17497"/>
    <w:rsid w:val="00F2099C"/>
    <w:rsid w:val="00F2255D"/>
    <w:rsid w:val="00F22924"/>
    <w:rsid w:val="00F23519"/>
    <w:rsid w:val="00F24646"/>
    <w:rsid w:val="00F24A69"/>
    <w:rsid w:val="00F256C0"/>
    <w:rsid w:val="00F26623"/>
    <w:rsid w:val="00F26D98"/>
    <w:rsid w:val="00F271FD"/>
    <w:rsid w:val="00F27CF3"/>
    <w:rsid w:val="00F303F0"/>
    <w:rsid w:val="00F335A7"/>
    <w:rsid w:val="00F339A9"/>
    <w:rsid w:val="00F3488B"/>
    <w:rsid w:val="00F34C81"/>
    <w:rsid w:val="00F350D5"/>
    <w:rsid w:val="00F36254"/>
    <w:rsid w:val="00F36319"/>
    <w:rsid w:val="00F377A3"/>
    <w:rsid w:val="00F40368"/>
    <w:rsid w:val="00F405B8"/>
    <w:rsid w:val="00F40E15"/>
    <w:rsid w:val="00F4108A"/>
    <w:rsid w:val="00F411D3"/>
    <w:rsid w:val="00F41A97"/>
    <w:rsid w:val="00F41AA3"/>
    <w:rsid w:val="00F4289D"/>
    <w:rsid w:val="00F42CA9"/>
    <w:rsid w:val="00F42E20"/>
    <w:rsid w:val="00F43B57"/>
    <w:rsid w:val="00F452A4"/>
    <w:rsid w:val="00F45318"/>
    <w:rsid w:val="00F46334"/>
    <w:rsid w:val="00F47B6B"/>
    <w:rsid w:val="00F47CD0"/>
    <w:rsid w:val="00F512D7"/>
    <w:rsid w:val="00F518EC"/>
    <w:rsid w:val="00F51C1F"/>
    <w:rsid w:val="00F52C4F"/>
    <w:rsid w:val="00F53823"/>
    <w:rsid w:val="00F539BD"/>
    <w:rsid w:val="00F5470D"/>
    <w:rsid w:val="00F54E36"/>
    <w:rsid w:val="00F5570A"/>
    <w:rsid w:val="00F559F7"/>
    <w:rsid w:val="00F56176"/>
    <w:rsid w:val="00F6005C"/>
    <w:rsid w:val="00F613BB"/>
    <w:rsid w:val="00F613C0"/>
    <w:rsid w:val="00F61BE3"/>
    <w:rsid w:val="00F6312D"/>
    <w:rsid w:val="00F6424D"/>
    <w:rsid w:val="00F67220"/>
    <w:rsid w:val="00F7037C"/>
    <w:rsid w:val="00F704D3"/>
    <w:rsid w:val="00F70C84"/>
    <w:rsid w:val="00F719B2"/>
    <w:rsid w:val="00F723DA"/>
    <w:rsid w:val="00F73F1C"/>
    <w:rsid w:val="00F73FA9"/>
    <w:rsid w:val="00F74838"/>
    <w:rsid w:val="00F755F7"/>
    <w:rsid w:val="00F76AA6"/>
    <w:rsid w:val="00F80D35"/>
    <w:rsid w:val="00F80E85"/>
    <w:rsid w:val="00F8183D"/>
    <w:rsid w:val="00F81949"/>
    <w:rsid w:val="00F8198C"/>
    <w:rsid w:val="00F8383E"/>
    <w:rsid w:val="00F8393D"/>
    <w:rsid w:val="00F83EFD"/>
    <w:rsid w:val="00F84103"/>
    <w:rsid w:val="00F841D5"/>
    <w:rsid w:val="00F84F31"/>
    <w:rsid w:val="00F84FE4"/>
    <w:rsid w:val="00F87992"/>
    <w:rsid w:val="00F900DB"/>
    <w:rsid w:val="00F90318"/>
    <w:rsid w:val="00F90440"/>
    <w:rsid w:val="00F91658"/>
    <w:rsid w:val="00F93476"/>
    <w:rsid w:val="00F94775"/>
    <w:rsid w:val="00F955DD"/>
    <w:rsid w:val="00F95978"/>
    <w:rsid w:val="00F9615D"/>
    <w:rsid w:val="00F97725"/>
    <w:rsid w:val="00F97E8F"/>
    <w:rsid w:val="00FA08E8"/>
    <w:rsid w:val="00FA193C"/>
    <w:rsid w:val="00FA380D"/>
    <w:rsid w:val="00FA411A"/>
    <w:rsid w:val="00FA44CD"/>
    <w:rsid w:val="00FA4848"/>
    <w:rsid w:val="00FA49C5"/>
    <w:rsid w:val="00FA4D76"/>
    <w:rsid w:val="00FA5F7B"/>
    <w:rsid w:val="00FA5FD7"/>
    <w:rsid w:val="00FA6437"/>
    <w:rsid w:val="00FA7CD3"/>
    <w:rsid w:val="00FB02F6"/>
    <w:rsid w:val="00FB057D"/>
    <w:rsid w:val="00FB084B"/>
    <w:rsid w:val="00FB0A43"/>
    <w:rsid w:val="00FB1172"/>
    <w:rsid w:val="00FB226E"/>
    <w:rsid w:val="00FB2C5C"/>
    <w:rsid w:val="00FB3DE5"/>
    <w:rsid w:val="00FB547F"/>
    <w:rsid w:val="00FB5ABB"/>
    <w:rsid w:val="00FB5D21"/>
    <w:rsid w:val="00FB667C"/>
    <w:rsid w:val="00FB7700"/>
    <w:rsid w:val="00FC0287"/>
    <w:rsid w:val="00FC19F3"/>
    <w:rsid w:val="00FC2517"/>
    <w:rsid w:val="00FC3D9E"/>
    <w:rsid w:val="00FC6114"/>
    <w:rsid w:val="00FC7987"/>
    <w:rsid w:val="00FD0134"/>
    <w:rsid w:val="00FD076D"/>
    <w:rsid w:val="00FD1169"/>
    <w:rsid w:val="00FD3894"/>
    <w:rsid w:val="00FD40C2"/>
    <w:rsid w:val="00FD41EA"/>
    <w:rsid w:val="00FD494D"/>
    <w:rsid w:val="00FD6825"/>
    <w:rsid w:val="00FE19F9"/>
    <w:rsid w:val="00FE2922"/>
    <w:rsid w:val="00FE2E91"/>
    <w:rsid w:val="00FE5D5A"/>
    <w:rsid w:val="00FE768E"/>
    <w:rsid w:val="00FE7E0A"/>
    <w:rsid w:val="00FF0CE2"/>
    <w:rsid w:val="00FF1067"/>
    <w:rsid w:val="00FF1407"/>
    <w:rsid w:val="00FF2C2F"/>
    <w:rsid w:val="00FF30E9"/>
    <w:rsid w:val="00FF3733"/>
    <w:rsid w:val="00FF54D7"/>
    <w:rsid w:val="00FF6E9C"/>
    <w:rsid w:val="00FF7130"/>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8C8B"/>
  <w15:chartTrackingRefBased/>
  <w15:docId w15:val="{B5C01DF9-1118-4316-AE05-32A0F8BA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E81"/>
    <w:pPr>
      <w:spacing w:line="256" w:lineRule="auto"/>
    </w:pPr>
  </w:style>
  <w:style w:type="paragraph" w:styleId="Heading2">
    <w:name w:val="heading 2"/>
    <w:basedOn w:val="Normal"/>
    <w:link w:val="Heading2Char"/>
    <w:uiPriority w:val="9"/>
    <w:qFormat/>
    <w:rsid w:val="00833C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14E81"/>
    <w:pPr>
      <w:spacing w:line="240" w:lineRule="auto"/>
    </w:pPr>
    <w:rPr>
      <w:sz w:val="20"/>
      <w:szCs w:val="20"/>
    </w:rPr>
  </w:style>
  <w:style w:type="character" w:customStyle="1" w:styleId="CommentTextChar">
    <w:name w:val="Comment Text Char"/>
    <w:basedOn w:val="DefaultParagraphFont"/>
    <w:link w:val="CommentText"/>
    <w:uiPriority w:val="99"/>
    <w:rsid w:val="00E14E81"/>
    <w:rPr>
      <w:sz w:val="20"/>
      <w:szCs w:val="20"/>
    </w:rPr>
  </w:style>
  <w:style w:type="paragraph" w:styleId="ListParagraph">
    <w:name w:val="List Paragraph"/>
    <w:basedOn w:val="Normal"/>
    <w:uiPriority w:val="34"/>
    <w:qFormat/>
    <w:rsid w:val="00E14E81"/>
    <w:pPr>
      <w:ind w:left="720"/>
      <w:contextualSpacing/>
    </w:pPr>
  </w:style>
  <w:style w:type="character" w:styleId="CommentReference">
    <w:name w:val="annotation reference"/>
    <w:basedOn w:val="DefaultParagraphFont"/>
    <w:uiPriority w:val="99"/>
    <w:semiHidden/>
    <w:unhideWhenUsed/>
    <w:rsid w:val="00E14E81"/>
    <w:rPr>
      <w:sz w:val="16"/>
      <w:szCs w:val="16"/>
    </w:rPr>
  </w:style>
  <w:style w:type="table" w:styleId="TableGrid">
    <w:name w:val="Table Grid"/>
    <w:basedOn w:val="TableNormal"/>
    <w:uiPriority w:val="39"/>
    <w:rsid w:val="00E14E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CAB"/>
    <w:rPr>
      <w:color w:val="0563C1" w:themeColor="hyperlink"/>
      <w:u w:val="single"/>
    </w:rPr>
  </w:style>
  <w:style w:type="character" w:styleId="UnresolvedMention">
    <w:name w:val="Unresolved Mention"/>
    <w:basedOn w:val="DefaultParagraphFont"/>
    <w:uiPriority w:val="99"/>
    <w:semiHidden/>
    <w:unhideWhenUsed/>
    <w:rsid w:val="00644C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34C81"/>
    <w:rPr>
      <w:b/>
      <w:bCs/>
    </w:rPr>
  </w:style>
  <w:style w:type="character" w:customStyle="1" w:styleId="CommentSubjectChar">
    <w:name w:val="Comment Subject Char"/>
    <w:basedOn w:val="CommentTextChar"/>
    <w:link w:val="CommentSubject"/>
    <w:uiPriority w:val="99"/>
    <w:semiHidden/>
    <w:rsid w:val="00F34C81"/>
    <w:rPr>
      <w:b/>
      <w:bCs/>
      <w:sz w:val="20"/>
      <w:szCs w:val="20"/>
    </w:rPr>
  </w:style>
  <w:style w:type="paragraph" w:styleId="Header">
    <w:name w:val="header"/>
    <w:basedOn w:val="Normal"/>
    <w:link w:val="HeaderChar"/>
    <w:uiPriority w:val="99"/>
    <w:unhideWhenUsed/>
    <w:rsid w:val="00581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C9C"/>
  </w:style>
  <w:style w:type="paragraph" w:styleId="Footer">
    <w:name w:val="footer"/>
    <w:basedOn w:val="Normal"/>
    <w:link w:val="FooterChar"/>
    <w:uiPriority w:val="99"/>
    <w:unhideWhenUsed/>
    <w:rsid w:val="00581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C9C"/>
  </w:style>
  <w:style w:type="character" w:customStyle="1" w:styleId="Heading2Char">
    <w:name w:val="Heading 2 Char"/>
    <w:basedOn w:val="DefaultParagraphFont"/>
    <w:link w:val="Heading2"/>
    <w:uiPriority w:val="9"/>
    <w:rsid w:val="00833CD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922921">
      <w:bodyDiv w:val="1"/>
      <w:marLeft w:val="0"/>
      <w:marRight w:val="0"/>
      <w:marTop w:val="0"/>
      <w:marBottom w:val="0"/>
      <w:divBdr>
        <w:top w:val="none" w:sz="0" w:space="0" w:color="auto"/>
        <w:left w:val="none" w:sz="0" w:space="0" w:color="auto"/>
        <w:bottom w:val="none" w:sz="0" w:space="0" w:color="auto"/>
        <w:right w:val="none" w:sz="0" w:space="0" w:color="auto"/>
      </w:divBdr>
    </w:div>
    <w:div w:id="1346707191">
      <w:bodyDiv w:val="1"/>
      <w:marLeft w:val="0"/>
      <w:marRight w:val="0"/>
      <w:marTop w:val="0"/>
      <w:marBottom w:val="0"/>
      <w:divBdr>
        <w:top w:val="none" w:sz="0" w:space="0" w:color="auto"/>
        <w:left w:val="none" w:sz="0" w:space="0" w:color="auto"/>
        <w:bottom w:val="none" w:sz="0" w:space="0" w:color="auto"/>
        <w:right w:val="none" w:sz="0" w:space="0" w:color="auto"/>
      </w:divBdr>
    </w:div>
    <w:div w:id="1477840764">
      <w:bodyDiv w:val="1"/>
      <w:marLeft w:val="0"/>
      <w:marRight w:val="0"/>
      <w:marTop w:val="0"/>
      <w:marBottom w:val="0"/>
      <w:divBdr>
        <w:top w:val="none" w:sz="0" w:space="0" w:color="auto"/>
        <w:left w:val="none" w:sz="0" w:space="0" w:color="auto"/>
        <w:bottom w:val="none" w:sz="0" w:space="0" w:color="auto"/>
        <w:right w:val="none" w:sz="0" w:space="0" w:color="auto"/>
      </w:divBdr>
    </w:div>
    <w:div w:id="166535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BCE33-267A-490D-AA93-F058CA3B8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Burgun</dc:creator>
  <cp:keywords/>
  <dc:description/>
  <cp:lastModifiedBy>Mary Herny</cp:lastModifiedBy>
  <cp:revision>2</cp:revision>
  <cp:lastPrinted>2026-05-25T20:59:00Z</cp:lastPrinted>
  <dcterms:created xsi:type="dcterms:W3CDTF">2026-06-22T14:30:00Z</dcterms:created>
  <dcterms:modified xsi:type="dcterms:W3CDTF">2026-06-22T14:30:00Z</dcterms:modified>
</cp:coreProperties>
</file>