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687DF" w14:textId="7BAA2556" w:rsidR="00084A43" w:rsidRPr="00430998" w:rsidRDefault="00E14E81" w:rsidP="00E14E81">
      <w:pPr>
        <w:rPr>
          <w:color w:val="AEAAAA" w:themeColor="background2" w:themeShade="BF"/>
        </w:rPr>
      </w:pPr>
      <w:r>
        <w:rPr>
          <w:b/>
          <w:bCs/>
          <w:sz w:val="24"/>
          <w:szCs w:val="24"/>
        </w:rPr>
        <w:t xml:space="preserve">Town of Ulen </w:t>
      </w:r>
      <w:r w:rsidR="00581C9C">
        <w:rPr>
          <w:b/>
          <w:bCs/>
          <w:sz w:val="24"/>
          <w:szCs w:val="24"/>
        </w:rPr>
        <w:t>Council</w:t>
      </w:r>
      <w:r>
        <w:rPr>
          <w:b/>
          <w:bCs/>
          <w:sz w:val="24"/>
          <w:szCs w:val="24"/>
        </w:rPr>
        <w:t xml:space="preserve"> Meeting</w:t>
      </w:r>
      <w:r w:rsidR="001F6041">
        <w:rPr>
          <w:b/>
          <w:bCs/>
          <w:sz w:val="24"/>
          <w:szCs w:val="24"/>
        </w:rPr>
        <w:t xml:space="preserve"> </w:t>
      </w:r>
      <w:r>
        <w:rPr>
          <w:b/>
          <w:bCs/>
          <w:sz w:val="24"/>
          <w:szCs w:val="24"/>
        </w:rPr>
        <w:t xml:space="preserve">– </w:t>
      </w:r>
      <w:r w:rsidR="00805BD6">
        <w:rPr>
          <w:b/>
          <w:bCs/>
          <w:sz w:val="24"/>
          <w:szCs w:val="24"/>
        </w:rPr>
        <w:t>7</w:t>
      </w:r>
      <w:r w:rsidR="00BE7757">
        <w:rPr>
          <w:b/>
          <w:bCs/>
          <w:sz w:val="24"/>
          <w:szCs w:val="24"/>
        </w:rPr>
        <w:t>/</w:t>
      </w:r>
      <w:r w:rsidR="00805BD6">
        <w:rPr>
          <w:b/>
          <w:bCs/>
          <w:sz w:val="24"/>
          <w:szCs w:val="24"/>
        </w:rPr>
        <w:t>28</w:t>
      </w:r>
      <w:r w:rsidR="00BE7757">
        <w:rPr>
          <w:b/>
          <w:bCs/>
          <w:sz w:val="24"/>
          <w:szCs w:val="24"/>
        </w:rPr>
        <w:t>/2</w:t>
      </w:r>
      <w:r w:rsidR="00B37A36">
        <w:rPr>
          <w:b/>
          <w:bCs/>
          <w:sz w:val="24"/>
          <w:szCs w:val="24"/>
        </w:rPr>
        <w:t>6</w:t>
      </w:r>
      <w:r w:rsidR="00430998">
        <w:rPr>
          <w:b/>
          <w:bCs/>
          <w:sz w:val="24"/>
          <w:szCs w:val="24"/>
        </w:rPr>
        <w:t xml:space="preserve"> </w:t>
      </w:r>
      <w:r w:rsidR="00072AA6" w:rsidRPr="00072AA6">
        <w:rPr>
          <w:b/>
          <w:bCs/>
          <w:color w:val="AEAAAA" w:themeColor="background2" w:themeShade="BF"/>
          <w:sz w:val="24"/>
          <w:szCs w:val="24"/>
        </w:rPr>
        <w:t>UN</w:t>
      </w:r>
      <w:r w:rsidR="002F5C02" w:rsidRPr="00072AA6">
        <w:rPr>
          <w:b/>
          <w:bCs/>
          <w:color w:val="AEAAAA" w:themeColor="background2" w:themeShade="BF"/>
          <w:sz w:val="24"/>
          <w:szCs w:val="24"/>
        </w:rPr>
        <w:t>APPROV</w:t>
      </w:r>
      <w:r w:rsidR="002F5C02">
        <w:rPr>
          <w:b/>
          <w:bCs/>
          <w:color w:val="AEAAAA" w:themeColor="background2" w:themeShade="BF"/>
          <w:sz w:val="24"/>
          <w:szCs w:val="24"/>
        </w:rPr>
        <w:t>ED</w:t>
      </w:r>
    </w:p>
    <w:tbl>
      <w:tblPr>
        <w:tblStyle w:val="TableGrid"/>
        <w:tblW w:w="9350" w:type="dxa"/>
        <w:tblInd w:w="0" w:type="dxa"/>
        <w:tblLook w:val="04A0" w:firstRow="1" w:lastRow="0" w:firstColumn="1" w:lastColumn="0" w:noHBand="0" w:noVBand="1"/>
      </w:tblPr>
      <w:tblGrid>
        <w:gridCol w:w="3837"/>
        <w:gridCol w:w="334"/>
        <w:gridCol w:w="361"/>
        <w:gridCol w:w="179"/>
        <w:gridCol w:w="181"/>
        <w:gridCol w:w="4458"/>
      </w:tblGrid>
      <w:tr w:rsidR="009B4A89" w14:paraId="14F9A64B" w14:textId="77777777" w:rsidTr="00A27A32">
        <w:tc>
          <w:tcPr>
            <w:tcW w:w="3837" w:type="dxa"/>
            <w:shd w:val="clear" w:color="auto" w:fill="E7E6E6" w:themeFill="background2"/>
          </w:tcPr>
          <w:p w14:paraId="01B5627C" w14:textId="396C9F07" w:rsidR="009B4A89" w:rsidRPr="004842FB" w:rsidRDefault="009B4A89" w:rsidP="00E14E81">
            <w:pPr>
              <w:rPr>
                <w:b/>
                <w:bCs/>
              </w:rPr>
            </w:pPr>
            <w:r w:rsidRPr="004842FB">
              <w:rPr>
                <w:b/>
                <w:bCs/>
              </w:rPr>
              <w:t>Meeting Time and Location</w:t>
            </w:r>
          </w:p>
        </w:tc>
        <w:tc>
          <w:tcPr>
            <w:tcW w:w="5513" w:type="dxa"/>
            <w:gridSpan w:val="5"/>
            <w:shd w:val="clear" w:color="auto" w:fill="E7E6E6" w:themeFill="background2"/>
          </w:tcPr>
          <w:p w14:paraId="5DC9777C" w14:textId="53FA5EC6" w:rsidR="009B4A89" w:rsidRPr="004842FB" w:rsidRDefault="009B4A89" w:rsidP="00E14E81">
            <w:pPr>
              <w:rPr>
                <w:b/>
                <w:bCs/>
              </w:rPr>
            </w:pPr>
            <w:r w:rsidRPr="004842FB">
              <w:rPr>
                <w:b/>
                <w:bCs/>
              </w:rPr>
              <w:t>Attendees (</w:t>
            </w:r>
            <w:r>
              <w:rPr>
                <w:b/>
                <w:bCs/>
              </w:rPr>
              <w:t>Council Members</w:t>
            </w:r>
            <w:r w:rsidRPr="004842FB">
              <w:rPr>
                <w:b/>
                <w:bCs/>
              </w:rPr>
              <w:t>)</w:t>
            </w:r>
          </w:p>
        </w:tc>
      </w:tr>
      <w:tr w:rsidR="009B4A89" w14:paraId="25480827" w14:textId="77777777" w:rsidTr="00A27A32">
        <w:tc>
          <w:tcPr>
            <w:tcW w:w="3837" w:type="dxa"/>
          </w:tcPr>
          <w:p w14:paraId="486D4158" w14:textId="3B272B3C" w:rsidR="009B4A89" w:rsidRDefault="009B4A89" w:rsidP="00E14E81">
            <w:r>
              <w:t>Notification Posted: Y</w:t>
            </w:r>
          </w:p>
        </w:tc>
        <w:tc>
          <w:tcPr>
            <w:tcW w:w="334" w:type="dxa"/>
            <w:shd w:val="clear" w:color="auto" w:fill="E7E6E6" w:themeFill="background2"/>
          </w:tcPr>
          <w:p w14:paraId="2270AC5B" w14:textId="7C2B91D3" w:rsidR="009B4A89" w:rsidRPr="005F68D7" w:rsidRDefault="009B4A89" w:rsidP="00632DC2">
            <w:pPr>
              <w:jc w:val="center"/>
              <w:rPr>
                <w:b/>
                <w:bCs/>
              </w:rPr>
            </w:pPr>
            <w:r w:rsidRPr="005F68D7">
              <w:rPr>
                <w:b/>
                <w:bCs/>
              </w:rPr>
              <w:t>P</w:t>
            </w:r>
          </w:p>
        </w:tc>
        <w:tc>
          <w:tcPr>
            <w:tcW w:w="361" w:type="dxa"/>
            <w:shd w:val="clear" w:color="auto" w:fill="E7E6E6" w:themeFill="background2"/>
          </w:tcPr>
          <w:p w14:paraId="5790DB4D" w14:textId="2E865393" w:rsidR="009B4A89" w:rsidRPr="005F68D7" w:rsidRDefault="009B4A89" w:rsidP="00632DC2">
            <w:pPr>
              <w:jc w:val="center"/>
              <w:rPr>
                <w:b/>
                <w:bCs/>
              </w:rPr>
            </w:pPr>
            <w:r w:rsidRPr="005F68D7">
              <w:rPr>
                <w:b/>
                <w:bCs/>
              </w:rPr>
              <w:t>N</w:t>
            </w:r>
          </w:p>
        </w:tc>
        <w:tc>
          <w:tcPr>
            <w:tcW w:w="360" w:type="dxa"/>
            <w:gridSpan w:val="2"/>
            <w:shd w:val="clear" w:color="auto" w:fill="E7E6E6" w:themeFill="background2"/>
          </w:tcPr>
          <w:p w14:paraId="6B39F44F" w14:textId="7240F50F" w:rsidR="009B4A89" w:rsidRPr="005F68D7" w:rsidRDefault="009B4A89" w:rsidP="00632DC2">
            <w:pPr>
              <w:jc w:val="center"/>
              <w:rPr>
                <w:b/>
                <w:bCs/>
              </w:rPr>
            </w:pPr>
            <w:r w:rsidRPr="005F68D7">
              <w:rPr>
                <w:b/>
                <w:bCs/>
              </w:rPr>
              <w:t>V</w:t>
            </w:r>
          </w:p>
        </w:tc>
        <w:tc>
          <w:tcPr>
            <w:tcW w:w="4458" w:type="dxa"/>
            <w:shd w:val="clear" w:color="auto" w:fill="E7E6E6" w:themeFill="background2"/>
          </w:tcPr>
          <w:p w14:paraId="295E64A6" w14:textId="191415B2" w:rsidR="009B4A89" w:rsidRPr="005F68D7" w:rsidRDefault="009B4A89" w:rsidP="00E14E81">
            <w:pPr>
              <w:rPr>
                <w:i/>
                <w:iCs/>
                <w:sz w:val="20"/>
                <w:szCs w:val="20"/>
              </w:rPr>
            </w:pPr>
            <w:r w:rsidRPr="005F68D7">
              <w:rPr>
                <w:i/>
                <w:iCs/>
                <w:sz w:val="20"/>
                <w:szCs w:val="20"/>
              </w:rPr>
              <w:t>(Check present, not present, or virtual attendance)</w:t>
            </w:r>
          </w:p>
        </w:tc>
      </w:tr>
      <w:tr w:rsidR="009B4A89" w14:paraId="3A176D81" w14:textId="77777777" w:rsidTr="00A27A32">
        <w:tc>
          <w:tcPr>
            <w:tcW w:w="3837" w:type="dxa"/>
          </w:tcPr>
          <w:p w14:paraId="576D7D75" w14:textId="79F30BC2" w:rsidR="009B4A89" w:rsidRDefault="009B4A89" w:rsidP="00FD3894">
            <w:r>
              <w:t>Date and Time:</w:t>
            </w:r>
            <w:r w:rsidR="00DA728D">
              <w:t xml:space="preserve"> </w:t>
            </w:r>
            <w:r w:rsidR="00072AA6">
              <w:t>July 28</w:t>
            </w:r>
            <w:r w:rsidR="004E1D4C">
              <w:t>, 202</w:t>
            </w:r>
            <w:r w:rsidR="00B0597B">
              <w:t>6</w:t>
            </w:r>
            <w:r w:rsidR="00134B1F">
              <w:t xml:space="preserve"> at</w:t>
            </w:r>
            <w:r>
              <w:t xml:space="preserve"> 6:</w:t>
            </w:r>
            <w:r w:rsidR="001F6041">
              <w:t>3</w:t>
            </w:r>
            <w:r>
              <w:t>0</w:t>
            </w:r>
          </w:p>
        </w:tc>
        <w:tc>
          <w:tcPr>
            <w:tcW w:w="334" w:type="dxa"/>
          </w:tcPr>
          <w:p w14:paraId="1E72E1AD" w14:textId="3B23495F" w:rsidR="009B4A89" w:rsidRDefault="001A681E" w:rsidP="00FD3894">
            <w:pPr>
              <w:jc w:val="center"/>
            </w:pPr>
            <w:r>
              <w:t>X</w:t>
            </w:r>
          </w:p>
        </w:tc>
        <w:tc>
          <w:tcPr>
            <w:tcW w:w="361" w:type="dxa"/>
          </w:tcPr>
          <w:p w14:paraId="38485A1A" w14:textId="099BDABD" w:rsidR="009B4A89" w:rsidRDefault="009B4A89" w:rsidP="00FD3894">
            <w:pPr>
              <w:jc w:val="center"/>
            </w:pPr>
          </w:p>
        </w:tc>
        <w:tc>
          <w:tcPr>
            <w:tcW w:w="360" w:type="dxa"/>
            <w:gridSpan w:val="2"/>
          </w:tcPr>
          <w:p w14:paraId="4AB57063" w14:textId="77777777" w:rsidR="009B4A89" w:rsidRDefault="009B4A89" w:rsidP="00FD3894">
            <w:pPr>
              <w:jc w:val="center"/>
            </w:pPr>
          </w:p>
        </w:tc>
        <w:tc>
          <w:tcPr>
            <w:tcW w:w="4458" w:type="dxa"/>
          </w:tcPr>
          <w:p w14:paraId="2DA550BF" w14:textId="79A5124A" w:rsidR="009B4A89" w:rsidRDefault="009B4A89" w:rsidP="00FD3894">
            <w:r>
              <w:t>Mark Ransom</w:t>
            </w:r>
          </w:p>
        </w:tc>
      </w:tr>
      <w:tr w:rsidR="009B4A89" w14:paraId="734FA98A" w14:textId="77777777" w:rsidTr="00A27A32">
        <w:tc>
          <w:tcPr>
            <w:tcW w:w="3837" w:type="dxa"/>
          </w:tcPr>
          <w:p w14:paraId="2FD0B798" w14:textId="335A1D44" w:rsidR="009B4A89" w:rsidRDefault="009B4A89" w:rsidP="00FD3894">
            <w:r>
              <w:t xml:space="preserve">Location: Ulen Country Club </w:t>
            </w:r>
          </w:p>
        </w:tc>
        <w:tc>
          <w:tcPr>
            <w:tcW w:w="334" w:type="dxa"/>
          </w:tcPr>
          <w:p w14:paraId="752011DD" w14:textId="5084AE6D" w:rsidR="009B4A89" w:rsidRDefault="00982358" w:rsidP="00FD3894">
            <w:pPr>
              <w:jc w:val="center"/>
            </w:pPr>
            <w:r>
              <w:t>X</w:t>
            </w:r>
          </w:p>
        </w:tc>
        <w:tc>
          <w:tcPr>
            <w:tcW w:w="361" w:type="dxa"/>
          </w:tcPr>
          <w:p w14:paraId="6A5A4EB5" w14:textId="0D247660" w:rsidR="009B4A89" w:rsidRDefault="009B4A89" w:rsidP="00FD3894">
            <w:pPr>
              <w:jc w:val="center"/>
            </w:pPr>
          </w:p>
        </w:tc>
        <w:tc>
          <w:tcPr>
            <w:tcW w:w="360" w:type="dxa"/>
            <w:gridSpan w:val="2"/>
          </w:tcPr>
          <w:p w14:paraId="258A66AC" w14:textId="77777777" w:rsidR="009B4A89" w:rsidRDefault="009B4A89" w:rsidP="00FD3894">
            <w:pPr>
              <w:jc w:val="center"/>
            </w:pPr>
          </w:p>
        </w:tc>
        <w:tc>
          <w:tcPr>
            <w:tcW w:w="4458" w:type="dxa"/>
          </w:tcPr>
          <w:p w14:paraId="4991A40F" w14:textId="0EBFB9FD" w:rsidR="009B4A89" w:rsidRDefault="009B4A89" w:rsidP="00FD3894">
            <w:r>
              <w:t>Jennifer Jones</w:t>
            </w:r>
          </w:p>
        </w:tc>
      </w:tr>
      <w:tr w:rsidR="009B4A89" w14:paraId="20CE6C9F" w14:textId="77777777" w:rsidTr="00A27A32">
        <w:tc>
          <w:tcPr>
            <w:tcW w:w="3837" w:type="dxa"/>
            <w:vMerge w:val="restart"/>
          </w:tcPr>
          <w:p w14:paraId="0189B849" w14:textId="77777777" w:rsidR="009B4A89" w:rsidRDefault="009B4A89" w:rsidP="00FD3894">
            <w:pPr>
              <w:rPr>
                <w:i/>
                <w:iCs/>
              </w:rPr>
            </w:pPr>
            <w:r>
              <w:rPr>
                <w:i/>
                <w:iCs/>
              </w:rPr>
              <w:t xml:space="preserve">Recorded minutes </w:t>
            </w:r>
            <w:r w:rsidRPr="00E20FD4">
              <w:rPr>
                <w:i/>
                <w:iCs/>
              </w:rPr>
              <w:t>compiled by</w:t>
            </w:r>
            <w:r>
              <w:rPr>
                <w:i/>
                <w:iCs/>
              </w:rPr>
              <w:t>:</w:t>
            </w:r>
          </w:p>
          <w:p w14:paraId="4C653570" w14:textId="77777777" w:rsidR="00FF5876" w:rsidRDefault="00FF5876">
            <w:pPr>
              <w:rPr>
                <w:kern w:val="2"/>
                <w14:ligatures w14:val="standardContextual"/>
              </w:rPr>
            </w:pPr>
            <w:r>
              <w:rPr>
                <w:i/>
                <w:iCs/>
              </w:rPr>
              <w:t>M. Herny</w:t>
            </w:r>
          </w:p>
          <w:p w14:paraId="52280805" w14:textId="4FF2C8FD" w:rsidR="009B4A89" w:rsidRPr="00895119" w:rsidRDefault="009B4A89" w:rsidP="00FD3894">
            <w:pPr>
              <w:rPr>
                <w:i/>
                <w:iCs/>
              </w:rPr>
            </w:pPr>
          </w:p>
        </w:tc>
        <w:tc>
          <w:tcPr>
            <w:tcW w:w="334" w:type="dxa"/>
          </w:tcPr>
          <w:p w14:paraId="64C88F71" w14:textId="5ABBC712" w:rsidR="009B4A89" w:rsidRDefault="00206FB7" w:rsidP="00FD3894">
            <w:pPr>
              <w:jc w:val="center"/>
            </w:pPr>
            <w:r>
              <w:t>X</w:t>
            </w:r>
          </w:p>
        </w:tc>
        <w:tc>
          <w:tcPr>
            <w:tcW w:w="361" w:type="dxa"/>
          </w:tcPr>
          <w:p w14:paraId="7D33C3E7" w14:textId="17D4EB0D" w:rsidR="009B4A89" w:rsidRDefault="009B4A89" w:rsidP="00FD3894">
            <w:pPr>
              <w:jc w:val="center"/>
            </w:pPr>
          </w:p>
        </w:tc>
        <w:tc>
          <w:tcPr>
            <w:tcW w:w="360" w:type="dxa"/>
            <w:gridSpan w:val="2"/>
          </w:tcPr>
          <w:p w14:paraId="45EF7DA9" w14:textId="77777777" w:rsidR="009B4A89" w:rsidRDefault="009B4A89" w:rsidP="00FD3894">
            <w:pPr>
              <w:jc w:val="center"/>
            </w:pPr>
          </w:p>
        </w:tc>
        <w:tc>
          <w:tcPr>
            <w:tcW w:w="4458" w:type="dxa"/>
          </w:tcPr>
          <w:p w14:paraId="0FB4A945" w14:textId="19AE9CA3" w:rsidR="009B4A89" w:rsidRDefault="00206FB7" w:rsidP="00FD3894">
            <w:r>
              <w:t>Sheryl Cassis</w:t>
            </w:r>
          </w:p>
        </w:tc>
      </w:tr>
      <w:tr w:rsidR="009B4A89" w14:paraId="615880A0" w14:textId="77777777" w:rsidTr="00A27A32">
        <w:tc>
          <w:tcPr>
            <w:tcW w:w="3837" w:type="dxa"/>
            <w:vMerge/>
          </w:tcPr>
          <w:p w14:paraId="451F842D" w14:textId="77777777" w:rsidR="009B4A89" w:rsidRDefault="009B4A89" w:rsidP="00FD3894">
            <w:pPr>
              <w:rPr>
                <w:i/>
                <w:iCs/>
              </w:rPr>
            </w:pPr>
          </w:p>
        </w:tc>
        <w:tc>
          <w:tcPr>
            <w:tcW w:w="334" w:type="dxa"/>
          </w:tcPr>
          <w:p w14:paraId="651E9E64" w14:textId="6F3D66C0" w:rsidR="009B4A89" w:rsidRDefault="009B4A89" w:rsidP="00FD3894">
            <w:pPr>
              <w:jc w:val="center"/>
            </w:pPr>
            <w:r>
              <w:t>X</w:t>
            </w:r>
          </w:p>
        </w:tc>
        <w:tc>
          <w:tcPr>
            <w:tcW w:w="361" w:type="dxa"/>
          </w:tcPr>
          <w:p w14:paraId="62AF5FAE" w14:textId="77777777" w:rsidR="009B4A89" w:rsidRDefault="009B4A89" w:rsidP="00FD3894">
            <w:pPr>
              <w:jc w:val="center"/>
            </w:pPr>
          </w:p>
        </w:tc>
        <w:tc>
          <w:tcPr>
            <w:tcW w:w="360" w:type="dxa"/>
            <w:gridSpan w:val="2"/>
          </w:tcPr>
          <w:p w14:paraId="7CF691FD" w14:textId="77777777" w:rsidR="009B4A89" w:rsidRDefault="009B4A89" w:rsidP="00FD3894">
            <w:pPr>
              <w:jc w:val="center"/>
            </w:pPr>
          </w:p>
        </w:tc>
        <w:tc>
          <w:tcPr>
            <w:tcW w:w="4458" w:type="dxa"/>
          </w:tcPr>
          <w:p w14:paraId="1A4B99D0" w14:textId="6F16EC4E" w:rsidR="009B4A89" w:rsidRDefault="009B4A89" w:rsidP="00FD3894">
            <w:r>
              <w:t>Mary Ann Herny</w:t>
            </w:r>
          </w:p>
        </w:tc>
      </w:tr>
      <w:tr w:rsidR="009B4A89" w14:paraId="11AA96CD" w14:textId="5D744CD8" w:rsidTr="009B4A89">
        <w:trPr>
          <w:trHeight w:val="260"/>
        </w:trPr>
        <w:tc>
          <w:tcPr>
            <w:tcW w:w="9350" w:type="dxa"/>
            <w:gridSpan w:val="6"/>
            <w:shd w:val="clear" w:color="auto" w:fill="E7E6E6" w:themeFill="background2"/>
          </w:tcPr>
          <w:p w14:paraId="6A491B56" w14:textId="24129751" w:rsidR="009B4A89" w:rsidRPr="004842FB" w:rsidRDefault="009B4A89" w:rsidP="00E14E81">
            <w:pPr>
              <w:rPr>
                <w:b/>
                <w:bCs/>
              </w:rPr>
            </w:pPr>
            <w:r w:rsidRPr="004842FB">
              <w:rPr>
                <w:b/>
                <w:bCs/>
              </w:rPr>
              <w:t>Attendees (Other)</w:t>
            </w:r>
          </w:p>
        </w:tc>
      </w:tr>
      <w:tr w:rsidR="00A755E4" w14:paraId="01E904C9" w14:textId="77777777" w:rsidTr="00134B1F">
        <w:tc>
          <w:tcPr>
            <w:tcW w:w="4711" w:type="dxa"/>
            <w:gridSpan w:val="4"/>
          </w:tcPr>
          <w:p w14:paraId="30C38DA2" w14:textId="6DEDE862" w:rsidR="00A755E4" w:rsidRPr="00134B1F" w:rsidRDefault="00072AA6" w:rsidP="00A755E4">
            <w:r>
              <w:t>Joe Newsom</w:t>
            </w:r>
          </w:p>
        </w:tc>
        <w:tc>
          <w:tcPr>
            <w:tcW w:w="4639" w:type="dxa"/>
            <w:gridSpan w:val="2"/>
          </w:tcPr>
          <w:p w14:paraId="55AA50C2" w14:textId="13BF5680" w:rsidR="00A755E4" w:rsidRPr="00134B1F" w:rsidRDefault="00A755E4" w:rsidP="00A755E4">
            <w:r>
              <w:t>John Garber (v)</w:t>
            </w:r>
          </w:p>
        </w:tc>
      </w:tr>
      <w:tr w:rsidR="00A755E4" w14:paraId="0427B7C9" w14:textId="77777777" w:rsidTr="00134B1F">
        <w:tc>
          <w:tcPr>
            <w:tcW w:w="4711" w:type="dxa"/>
            <w:gridSpan w:val="4"/>
          </w:tcPr>
          <w:p w14:paraId="6D4224FD" w14:textId="3B4F046A" w:rsidR="00A755E4" w:rsidRDefault="00072AA6" w:rsidP="00A755E4">
            <w:r>
              <w:t>Zach Newsom</w:t>
            </w:r>
          </w:p>
        </w:tc>
        <w:tc>
          <w:tcPr>
            <w:tcW w:w="4639" w:type="dxa"/>
            <w:gridSpan w:val="2"/>
          </w:tcPr>
          <w:p w14:paraId="1D91F9C5" w14:textId="0BE6C52D" w:rsidR="00A755E4" w:rsidRDefault="00072AA6" w:rsidP="00A755E4">
            <w:r>
              <w:t>Helen Million (v)</w:t>
            </w:r>
          </w:p>
        </w:tc>
      </w:tr>
      <w:tr w:rsidR="00A755E4" w14:paraId="3F1D5C1B" w14:textId="77777777" w:rsidTr="00134B1F">
        <w:tc>
          <w:tcPr>
            <w:tcW w:w="4711" w:type="dxa"/>
            <w:gridSpan w:val="4"/>
          </w:tcPr>
          <w:p w14:paraId="6B0F9C3F" w14:textId="2094AFE8" w:rsidR="00A755E4" w:rsidRDefault="00177740" w:rsidP="00A755E4">
            <w:r>
              <w:t>Sue Ritz</w:t>
            </w:r>
          </w:p>
        </w:tc>
        <w:tc>
          <w:tcPr>
            <w:tcW w:w="4639" w:type="dxa"/>
            <w:gridSpan w:val="2"/>
          </w:tcPr>
          <w:p w14:paraId="50EA1466" w14:textId="3753E14C" w:rsidR="00A755E4" w:rsidRDefault="00072AA6" w:rsidP="00A755E4">
            <w:r>
              <w:t>Erin Hanchar</w:t>
            </w:r>
          </w:p>
        </w:tc>
      </w:tr>
      <w:tr w:rsidR="00177740" w14:paraId="5E804860" w14:textId="77777777" w:rsidTr="00134B1F">
        <w:tc>
          <w:tcPr>
            <w:tcW w:w="4711" w:type="dxa"/>
            <w:gridSpan w:val="4"/>
          </w:tcPr>
          <w:p w14:paraId="2ED9D7B3" w14:textId="30230FDB" w:rsidR="00177740" w:rsidRDefault="00177740" w:rsidP="00A755E4">
            <w:r>
              <w:t>Bob Clutter</w:t>
            </w:r>
          </w:p>
        </w:tc>
        <w:tc>
          <w:tcPr>
            <w:tcW w:w="4639" w:type="dxa"/>
            <w:gridSpan w:val="2"/>
          </w:tcPr>
          <w:p w14:paraId="7634B13C" w14:textId="4273EAED" w:rsidR="00177740" w:rsidRDefault="00072AA6" w:rsidP="00A755E4">
            <w:r>
              <w:t>Mandy Richardson</w:t>
            </w:r>
          </w:p>
        </w:tc>
      </w:tr>
      <w:tr w:rsidR="00072AA6" w14:paraId="6C5E1DA0" w14:textId="77777777" w:rsidTr="00134B1F">
        <w:tc>
          <w:tcPr>
            <w:tcW w:w="4711" w:type="dxa"/>
            <w:gridSpan w:val="4"/>
          </w:tcPr>
          <w:p w14:paraId="14CA27C5" w14:textId="1AC748B7" w:rsidR="00072AA6" w:rsidRDefault="00072AA6" w:rsidP="00A755E4">
            <w:r>
              <w:t>Ryan Richardson</w:t>
            </w:r>
          </w:p>
        </w:tc>
        <w:tc>
          <w:tcPr>
            <w:tcW w:w="4639" w:type="dxa"/>
            <w:gridSpan w:val="2"/>
          </w:tcPr>
          <w:p w14:paraId="2A647EB8" w14:textId="77777777" w:rsidR="00072AA6" w:rsidRDefault="00072AA6" w:rsidP="00A755E4"/>
        </w:tc>
      </w:tr>
    </w:tbl>
    <w:p w14:paraId="3EB7D8C3" w14:textId="2A5DF08A" w:rsidR="00C967D3" w:rsidRDefault="00C967D3" w:rsidP="00E14E81">
      <w:pPr>
        <w:rPr>
          <w:b/>
          <w:bCs/>
          <w:u w:val="single"/>
        </w:rPr>
      </w:pPr>
    </w:p>
    <w:p w14:paraId="3E4997EF" w14:textId="0367C331" w:rsidR="00E14E81" w:rsidRPr="00A52768" w:rsidRDefault="00E14E81" w:rsidP="00E14E81">
      <w:pPr>
        <w:rPr>
          <w:b/>
          <w:bCs/>
          <w:u w:val="single"/>
        </w:rPr>
      </w:pPr>
      <w:r w:rsidRPr="00A52768">
        <w:rPr>
          <w:b/>
          <w:bCs/>
          <w:u w:val="single"/>
        </w:rPr>
        <w:t>Call to Order</w:t>
      </w:r>
    </w:p>
    <w:p w14:paraId="731C7A28" w14:textId="2D9DC56A" w:rsidR="00720D91" w:rsidRDefault="00E14E81" w:rsidP="00A256FA">
      <w:r>
        <w:t xml:space="preserve">The meeting was called to order at </w:t>
      </w:r>
      <w:r w:rsidR="00A256FA">
        <w:t>6</w:t>
      </w:r>
      <w:r w:rsidR="00470791">
        <w:t>:</w:t>
      </w:r>
      <w:r w:rsidR="001F6041">
        <w:t>3</w:t>
      </w:r>
      <w:r w:rsidR="00195976">
        <w:t xml:space="preserve">0 </w:t>
      </w:r>
      <w:r w:rsidR="00BE7757">
        <w:t>pm</w:t>
      </w:r>
      <w:r>
        <w:t>.</w:t>
      </w:r>
      <w:r w:rsidR="00DF5AB6">
        <w:t xml:space="preserve"> </w:t>
      </w:r>
      <w:r w:rsidR="00A256FA">
        <w:t xml:space="preserve"> </w:t>
      </w:r>
      <w:r w:rsidR="00720D91">
        <w:t xml:space="preserve"> Virtual attendees were admitted to the meet</w:t>
      </w:r>
      <w:r w:rsidR="00651724">
        <w:t>ing.</w:t>
      </w:r>
    </w:p>
    <w:p w14:paraId="17C3287C" w14:textId="77777777" w:rsidR="000041EC" w:rsidRPr="000041EC" w:rsidRDefault="000041EC" w:rsidP="00A256FA"/>
    <w:p w14:paraId="2F367528" w14:textId="7EE6B0E0" w:rsidR="00A256FA" w:rsidRDefault="00A256FA" w:rsidP="00A256FA">
      <w:pPr>
        <w:rPr>
          <w:b/>
          <w:bCs/>
          <w:u w:val="single"/>
        </w:rPr>
      </w:pPr>
      <w:r>
        <w:rPr>
          <w:b/>
          <w:bCs/>
          <w:u w:val="single"/>
        </w:rPr>
        <w:t>Old</w:t>
      </w:r>
      <w:r w:rsidRPr="002D1A2D">
        <w:rPr>
          <w:b/>
          <w:bCs/>
          <w:u w:val="single"/>
        </w:rPr>
        <w:t xml:space="preserve"> Business</w:t>
      </w:r>
    </w:p>
    <w:p w14:paraId="57394D02" w14:textId="77777777" w:rsidR="00A256FA" w:rsidRPr="006344D0" w:rsidRDefault="00A256FA" w:rsidP="00A256FA">
      <w:pPr>
        <w:rPr>
          <w:i/>
          <w:iCs/>
          <w:u w:val="single"/>
        </w:rPr>
      </w:pPr>
      <w:r>
        <w:rPr>
          <w:i/>
          <w:iCs/>
          <w:u w:val="single"/>
        </w:rPr>
        <w:t>Treasurer’s Report</w:t>
      </w:r>
    </w:p>
    <w:p w14:paraId="4C4C1886" w14:textId="24CBCFF8" w:rsidR="00A256FA" w:rsidRDefault="00A256FA">
      <w:pPr>
        <w:pStyle w:val="ListParagraph"/>
        <w:numPr>
          <w:ilvl w:val="0"/>
          <w:numId w:val="1"/>
        </w:numPr>
      </w:pPr>
      <w:r>
        <w:t>Prior meeting minutes</w:t>
      </w:r>
      <w:r w:rsidR="00C3165F">
        <w:t xml:space="preserve"> </w:t>
      </w:r>
      <w:r>
        <w:t>from</w:t>
      </w:r>
      <w:r w:rsidR="00072AA6">
        <w:t xml:space="preserve"> June</w:t>
      </w:r>
      <w:r w:rsidR="00FB226E">
        <w:t>,</w:t>
      </w:r>
      <w:r>
        <w:t xml:space="preserve"> 202</w:t>
      </w:r>
      <w:r w:rsidR="005C63DF">
        <w:t>6</w:t>
      </w:r>
      <w:r w:rsidR="00B41F97">
        <w:t>,</w:t>
      </w:r>
      <w:r>
        <w:t xml:space="preserve"> were approved</w:t>
      </w:r>
      <w:r w:rsidR="007A631E">
        <w:t xml:space="preserve"> unanimously</w:t>
      </w:r>
      <w:r>
        <w:t xml:space="preserve"> and signed. </w:t>
      </w:r>
    </w:p>
    <w:p w14:paraId="6106943E" w14:textId="67C54259" w:rsidR="00A75044" w:rsidRPr="00DF04F0" w:rsidRDefault="00072AA6" w:rsidP="00A75044">
      <w:pPr>
        <w:pStyle w:val="ListParagraph"/>
        <w:numPr>
          <w:ilvl w:val="0"/>
          <w:numId w:val="1"/>
        </w:numPr>
      </w:pPr>
      <w:r>
        <w:t>June</w:t>
      </w:r>
      <w:r w:rsidR="00DF4798">
        <w:t xml:space="preserve"> r</w:t>
      </w:r>
      <w:r w:rsidR="00A256FA">
        <w:t>econciled financials were presented and</w:t>
      </w:r>
      <w:r w:rsidR="007A631E">
        <w:t xml:space="preserve"> acknowledged.</w:t>
      </w:r>
      <w:r w:rsidR="00A75044">
        <w:t xml:space="preserve"> </w:t>
      </w:r>
      <w:r w:rsidR="00110607">
        <w:t xml:space="preserve"> </w:t>
      </w:r>
      <w:r w:rsidR="00FF2C2F">
        <w:t>Notable transactions included</w:t>
      </w:r>
      <w:r w:rsidR="002A691D">
        <w:t xml:space="preserve"> </w:t>
      </w:r>
      <w:r w:rsidR="00A755E4">
        <w:t xml:space="preserve">receipt of </w:t>
      </w:r>
      <w:r w:rsidR="006B2FC0">
        <w:t>the mid-year property tax settlement</w:t>
      </w:r>
      <w:r w:rsidR="00A755E4">
        <w:t xml:space="preserve"> from the county for approximately $</w:t>
      </w:r>
      <w:r w:rsidR="00A54D93">
        <w:t>43,000</w:t>
      </w:r>
      <w:r w:rsidR="00A755E4">
        <w:t xml:space="preserve">, and </w:t>
      </w:r>
      <w:r w:rsidR="00A54D93">
        <w:t>payment to Green Sign for installation of the new signage</w:t>
      </w:r>
      <w:r w:rsidR="000402EB">
        <w:t>.</w:t>
      </w:r>
      <w:r w:rsidR="005C63DF">
        <w:rPr>
          <w:color w:val="EE0000"/>
        </w:rPr>
        <w:t xml:space="preserve"> </w:t>
      </w:r>
      <w:r w:rsidR="00A75044">
        <w:t xml:space="preserve">The total receipts and disbursements for </w:t>
      </w:r>
      <w:r w:rsidR="00A54D93">
        <w:t>June</w:t>
      </w:r>
      <w:r w:rsidR="00A755E4">
        <w:t xml:space="preserve"> </w:t>
      </w:r>
      <w:r w:rsidR="00A75044">
        <w:t>were as follows</w:t>
      </w:r>
      <w:r w:rsidR="00A75044" w:rsidRPr="005C63DF">
        <w:rPr>
          <w:color w:val="EE0000"/>
        </w:rPr>
        <w:t xml:space="preserve">:  </w:t>
      </w:r>
      <w:r w:rsidR="00A75044" w:rsidRPr="005C63DF">
        <w:rPr>
          <w:color w:val="EE0000"/>
        </w:rPr>
        <w:br/>
      </w:r>
    </w:p>
    <w:tbl>
      <w:tblPr>
        <w:tblStyle w:val="TableGrid"/>
        <w:tblW w:w="0" w:type="auto"/>
        <w:tblInd w:w="805" w:type="dxa"/>
        <w:tblLook w:val="04A0" w:firstRow="1" w:lastRow="0" w:firstColumn="1" w:lastColumn="0" w:noHBand="0" w:noVBand="1"/>
      </w:tblPr>
      <w:tblGrid>
        <w:gridCol w:w="2970"/>
      </w:tblGrid>
      <w:tr w:rsidR="00A75044" w14:paraId="344A62A9" w14:textId="77777777" w:rsidTr="006916DE">
        <w:tc>
          <w:tcPr>
            <w:tcW w:w="2970" w:type="dxa"/>
            <w:shd w:val="clear" w:color="auto" w:fill="E7E6E6" w:themeFill="background2"/>
          </w:tcPr>
          <w:p w14:paraId="5471FED7" w14:textId="3C3BB5FD" w:rsidR="00A75044" w:rsidRPr="00DF04F0" w:rsidRDefault="00A54D93" w:rsidP="006916DE">
            <w:pPr>
              <w:pStyle w:val="ListParagraph"/>
              <w:ind w:left="0"/>
              <w:jc w:val="center"/>
              <w:rPr>
                <w:b/>
                <w:bCs/>
              </w:rPr>
            </w:pPr>
            <w:r>
              <w:rPr>
                <w:b/>
                <w:bCs/>
              </w:rPr>
              <w:t>June</w:t>
            </w:r>
            <w:r w:rsidR="00A75044" w:rsidRPr="00DF04F0">
              <w:rPr>
                <w:b/>
                <w:bCs/>
              </w:rPr>
              <w:t xml:space="preserve"> Receipts</w:t>
            </w:r>
          </w:p>
        </w:tc>
      </w:tr>
      <w:tr w:rsidR="00A75044" w14:paraId="38046A3F" w14:textId="77777777" w:rsidTr="006916DE">
        <w:tc>
          <w:tcPr>
            <w:tcW w:w="2970" w:type="dxa"/>
          </w:tcPr>
          <w:p w14:paraId="24B7BE18" w14:textId="5A426F8A" w:rsidR="00A75044" w:rsidRPr="00DF04F0" w:rsidRDefault="00A75044" w:rsidP="006916DE">
            <w:pPr>
              <w:pStyle w:val="ListParagraph"/>
              <w:ind w:left="0"/>
              <w:jc w:val="center"/>
            </w:pPr>
            <w:r w:rsidRPr="00DF04F0">
              <w:t>$</w:t>
            </w:r>
            <w:r w:rsidR="00A54D93">
              <w:t>53,188</w:t>
            </w:r>
            <w:r w:rsidR="009521EB">
              <w:t>.95</w:t>
            </w:r>
          </w:p>
        </w:tc>
      </w:tr>
      <w:tr w:rsidR="00A75044" w14:paraId="1580C70A" w14:textId="77777777" w:rsidTr="006916DE">
        <w:tc>
          <w:tcPr>
            <w:tcW w:w="2970" w:type="dxa"/>
            <w:shd w:val="clear" w:color="auto" w:fill="E7E6E6" w:themeFill="background2"/>
          </w:tcPr>
          <w:p w14:paraId="1C6CD053" w14:textId="6F933D36" w:rsidR="00A75044" w:rsidRPr="00DF04F0" w:rsidRDefault="00A54D93" w:rsidP="006916DE">
            <w:pPr>
              <w:pStyle w:val="ListParagraph"/>
              <w:ind w:left="0"/>
              <w:jc w:val="center"/>
              <w:rPr>
                <w:b/>
                <w:bCs/>
              </w:rPr>
            </w:pPr>
            <w:r>
              <w:rPr>
                <w:b/>
                <w:bCs/>
              </w:rPr>
              <w:t>June</w:t>
            </w:r>
            <w:r w:rsidR="00A75044" w:rsidRPr="00DF04F0">
              <w:rPr>
                <w:b/>
                <w:bCs/>
              </w:rPr>
              <w:t xml:space="preserve"> Disbursements</w:t>
            </w:r>
          </w:p>
        </w:tc>
      </w:tr>
      <w:tr w:rsidR="00A75044" w14:paraId="77DB94F6" w14:textId="77777777" w:rsidTr="006916DE">
        <w:tc>
          <w:tcPr>
            <w:tcW w:w="2970" w:type="dxa"/>
          </w:tcPr>
          <w:p w14:paraId="086077AB" w14:textId="7F836B68" w:rsidR="00A75044" w:rsidRPr="00DF04F0" w:rsidRDefault="00A75044" w:rsidP="006916DE">
            <w:pPr>
              <w:pStyle w:val="ListParagraph"/>
              <w:ind w:left="0"/>
              <w:jc w:val="center"/>
            </w:pPr>
            <w:r>
              <w:t>$</w:t>
            </w:r>
            <w:r w:rsidR="009521EB">
              <w:t>120,844.74</w:t>
            </w:r>
          </w:p>
        </w:tc>
      </w:tr>
      <w:tr w:rsidR="00A75044" w14:paraId="0806A0CA" w14:textId="77777777" w:rsidTr="006916DE">
        <w:tc>
          <w:tcPr>
            <w:tcW w:w="2970" w:type="dxa"/>
            <w:shd w:val="clear" w:color="auto" w:fill="E7E6E6" w:themeFill="background2"/>
          </w:tcPr>
          <w:p w14:paraId="3DEEAA43" w14:textId="66081880" w:rsidR="00A75044" w:rsidRPr="00DF04F0" w:rsidRDefault="00A54D93" w:rsidP="006916DE">
            <w:pPr>
              <w:pStyle w:val="ListParagraph"/>
              <w:ind w:left="0"/>
              <w:jc w:val="center"/>
            </w:pPr>
            <w:r>
              <w:rPr>
                <w:b/>
                <w:bCs/>
              </w:rPr>
              <w:t>June</w:t>
            </w:r>
            <w:r w:rsidR="00A75044" w:rsidRPr="00DF04F0">
              <w:rPr>
                <w:b/>
                <w:bCs/>
              </w:rPr>
              <w:t xml:space="preserve"> Ledger Balance</w:t>
            </w:r>
          </w:p>
        </w:tc>
      </w:tr>
      <w:tr w:rsidR="00A75044" w:rsidRPr="00742CCD" w14:paraId="6A4134DC" w14:textId="77777777" w:rsidTr="006916DE">
        <w:tc>
          <w:tcPr>
            <w:tcW w:w="2970" w:type="dxa"/>
          </w:tcPr>
          <w:p w14:paraId="01530DB3" w14:textId="6A67F63B" w:rsidR="00A75044" w:rsidRPr="00742CCD" w:rsidRDefault="00A755E4" w:rsidP="006916DE">
            <w:pPr>
              <w:pStyle w:val="ListParagraph"/>
              <w:ind w:left="0"/>
              <w:jc w:val="center"/>
            </w:pPr>
            <w:r w:rsidRPr="00742CCD">
              <w:t>$</w:t>
            </w:r>
            <w:r w:rsidR="009521EB" w:rsidRPr="00742CCD">
              <w:t>481,770.04</w:t>
            </w:r>
          </w:p>
        </w:tc>
      </w:tr>
    </w:tbl>
    <w:p w14:paraId="10679E5D" w14:textId="6295DBE6" w:rsidR="00A609F6" w:rsidRPr="00742CCD" w:rsidRDefault="00A609F6" w:rsidP="00A75044">
      <w:pPr>
        <w:pStyle w:val="ListParagraph"/>
      </w:pPr>
    </w:p>
    <w:p w14:paraId="1DD63FCF" w14:textId="7F8C04B1" w:rsidR="009521EB" w:rsidRPr="00742CCD" w:rsidRDefault="00FF5876" w:rsidP="00FF5876">
      <w:pPr>
        <w:pStyle w:val="ListParagraph"/>
        <w:numPr>
          <w:ilvl w:val="0"/>
          <w:numId w:val="1"/>
        </w:numPr>
        <w:rPr>
          <w:kern w:val="2"/>
          <w14:ligatures w14:val="standardContextual"/>
        </w:rPr>
      </w:pPr>
      <w:r w:rsidRPr="00742CCD">
        <w:t>Vouchers were approved for payment for</w:t>
      </w:r>
      <w:r w:rsidR="009521EB" w:rsidRPr="00742CCD">
        <w:t xml:space="preserve"> </w:t>
      </w:r>
      <w:r w:rsidR="00166524" w:rsidRPr="00742CCD">
        <w:t xml:space="preserve">the P.O. Box rental, </w:t>
      </w:r>
      <w:r w:rsidR="00A13FDB" w:rsidRPr="00742CCD">
        <w:t xml:space="preserve">wire transfer fee, trash services, </w:t>
      </w:r>
      <w:r w:rsidR="00AA1FD3" w:rsidRPr="00742CCD">
        <w:t xml:space="preserve">quarterly utilities, security camera repair, </w:t>
      </w:r>
      <w:r w:rsidR="00810884" w:rsidRPr="00742CCD">
        <w:t>landscaping services, software (Microsoft 365, E</w:t>
      </w:r>
      <w:r w:rsidR="007C3C0B" w:rsidRPr="00742CCD">
        <w:t>xchange, and 1Password), and legal fees.</w:t>
      </w:r>
      <w:r w:rsidR="00A072B7" w:rsidRPr="00742CCD">
        <w:t xml:space="preserve"> An invoice for circle masonry was not signed, as repairs have not yet been completed.</w:t>
      </w:r>
    </w:p>
    <w:p w14:paraId="1C6AB1DF" w14:textId="4B7F63B7" w:rsidR="00177740" w:rsidRPr="00742CCD" w:rsidRDefault="00177740">
      <w:pPr>
        <w:pStyle w:val="ListParagraph"/>
        <w:numPr>
          <w:ilvl w:val="0"/>
          <w:numId w:val="1"/>
        </w:numPr>
      </w:pPr>
      <w:r w:rsidRPr="00742CCD">
        <w:t xml:space="preserve">Ms. Herny </w:t>
      </w:r>
      <w:r w:rsidR="00771BC4" w:rsidRPr="00742CCD">
        <w:t>also provided a mid-year report to show a fund-by-fund breakdown of revenue and disbursements as of June 30, and use of appropriated budget so far. This is required for a budget discussion with DLGF on Aug. 3, and is being used to help estimate budgetary needs for 2027.</w:t>
      </w:r>
    </w:p>
    <w:p w14:paraId="3DBAE11B" w14:textId="77777777" w:rsidR="002043F3" w:rsidRPr="00742CCD" w:rsidRDefault="00B33F77" w:rsidP="00FC4AD1">
      <w:pPr>
        <w:rPr>
          <w:i/>
          <w:iCs/>
          <w:u w:val="single"/>
        </w:rPr>
      </w:pPr>
      <w:r w:rsidRPr="00742CCD">
        <w:rPr>
          <w:i/>
          <w:iCs/>
          <w:u w:val="single"/>
        </w:rPr>
        <w:br/>
      </w:r>
    </w:p>
    <w:p w14:paraId="3F21C2DE" w14:textId="77777777" w:rsidR="002043F3" w:rsidRPr="00742CCD" w:rsidRDefault="002043F3">
      <w:pPr>
        <w:spacing w:line="259" w:lineRule="auto"/>
        <w:rPr>
          <w:i/>
          <w:iCs/>
          <w:u w:val="single"/>
        </w:rPr>
      </w:pPr>
      <w:r w:rsidRPr="00742CCD">
        <w:rPr>
          <w:i/>
          <w:iCs/>
          <w:u w:val="single"/>
        </w:rPr>
        <w:br w:type="page"/>
      </w:r>
    </w:p>
    <w:p w14:paraId="044F1F05" w14:textId="2EDDB486" w:rsidR="00DD3071" w:rsidRPr="00742CCD" w:rsidRDefault="00DD3071" w:rsidP="00DD3071">
      <w:pPr>
        <w:rPr>
          <w:i/>
          <w:iCs/>
          <w:u w:val="single"/>
        </w:rPr>
      </w:pPr>
      <w:r w:rsidRPr="00742CCD">
        <w:rPr>
          <w:i/>
          <w:iCs/>
          <w:u w:val="single"/>
        </w:rPr>
        <w:lastRenderedPageBreak/>
        <w:t>E-Bikes, Pet Control, and Street Parking Ordinances</w:t>
      </w:r>
      <w:r w:rsidR="00180C21" w:rsidRPr="00742CCD">
        <w:rPr>
          <w:i/>
          <w:iCs/>
          <w:u w:val="single"/>
        </w:rPr>
        <w:t>; Legal Updates</w:t>
      </w:r>
    </w:p>
    <w:p w14:paraId="6A65A9A1" w14:textId="77777777" w:rsidR="00DD3071" w:rsidRPr="00742CCD" w:rsidRDefault="00DD3071" w:rsidP="00DD3071">
      <w:r w:rsidRPr="00742CCD">
        <w:t>Mr. Clutter shared his opinion that Ulen can most easily utilize the County animal control ordinance, which already exists and covers Ulen fully. No further action is required except to communicate about it to residents.</w:t>
      </w:r>
    </w:p>
    <w:p w14:paraId="62F2FF30" w14:textId="46E65B5C" w:rsidR="00B33F77" w:rsidRPr="00694761" w:rsidRDefault="00C30ABA" w:rsidP="00694761">
      <w:r>
        <w:t xml:space="preserve">Mr. </w:t>
      </w:r>
      <w:r w:rsidRPr="00B33F77">
        <w:t xml:space="preserve">Mr. Zach Newsom asked for some time to </w:t>
      </w:r>
      <w:r>
        <w:t>express his frustrations about two issues relating to th</w:t>
      </w:r>
      <w:r w:rsidR="00694761">
        <w:t>is ordinance and the</w:t>
      </w:r>
      <w:r>
        <w:t xml:space="preserve"> Town Council’s actions.</w:t>
      </w:r>
    </w:p>
    <w:p w14:paraId="47A36139" w14:textId="77777777" w:rsidR="00CD0F75" w:rsidRPr="00CD0F75" w:rsidRDefault="00694761" w:rsidP="00CD0F75">
      <w:pPr>
        <w:pStyle w:val="ListParagraph"/>
        <w:numPr>
          <w:ilvl w:val="0"/>
          <w:numId w:val="7"/>
        </w:numPr>
        <w:ind w:left="1440"/>
        <w:rPr>
          <w:i/>
          <w:iCs/>
          <w:u w:val="single"/>
        </w:rPr>
      </w:pPr>
      <w:r>
        <w:t xml:space="preserve">Recent discussions about animal control in prior meetings included conversations about Mr. Newsom’s dog.  Mr. Newsom was frustrated by hearing many varying accounts of what happened from other residents, while he himself was not approached by any member of the Council to discuss the situation. He felt that he was not given any opportunity to address the situation as soon as it occurred. </w:t>
      </w:r>
    </w:p>
    <w:p w14:paraId="737DBD68" w14:textId="213A2073" w:rsidR="00CD0F75" w:rsidRPr="00CD0F75" w:rsidRDefault="00450A26" w:rsidP="00CD0F75">
      <w:pPr>
        <w:pStyle w:val="ListParagraph"/>
        <w:numPr>
          <w:ilvl w:val="0"/>
          <w:numId w:val="7"/>
        </w:numPr>
        <w:ind w:left="1440"/>
        <w:rPr>
          <w:i/>
          <w:iCs/>
          <w:u w:val="single"/>
        </w:rPr>
      </w:pPr>
      <w:r>
        <w:t xml:space="preserve">Mr. Newsom was </w:t>
      </w:r>
      <w:r w:rsidR="00742CCD">
        <w:t xml:space="preserve">also </w:t>
      </w:r>
      <w:r>
        <w:t xml:space="preserve">unhappy about </w:t>
      </w:r>
      <w:r w:rsidR="001528C0">
        <w:t>expenses he has incurred</w:t>
      </w:r>
      <w:r>
        <w:t xml:space="preserve"> to fix drainage issues on his property and feels the Town had been neglecting the storm drains, allowing debris to accumulate and block the drains, resulting backflow on his property. </w:t>
      </w:r>
    </w:p>
    <w:p w14:paraId="491869E8" w14:textId="39D835D8" w:rsidR="00466717" w:rsidRDefault="003F44E8" w:rsidP="00CD0F75">
      <w:r w:rsidRPr="003F44E8">
        <w:t>The Council</w:t>
      </w:r>
      <w:r>
        <w:t xml:space="preserve"> agreed that the usual practice for dealing with an off-leash pet should include, first and foremost, contacting the owner</w:t>
      </w:r>
      <w:r w:rsidR="002761EE">
        <w:t>, if known</w:t>
      </w:r>
      <w:r>
        <w:t xml:space="preserve">. </w:t>
      </w:r>
      <w:r w:rsidR="00C166D1">
        <w:t xml:space="preserve">Ms. Herny will work on a communication to residents to </w:t>
      </w:r>
      <w:r w:rsidR="00C46067">
        <w:t>share</w:t>
      </w:r>
      <w:r w:rsidR="00C166D1">
        <w:t xml:space="preserve"> this</w:t>
      </w:r>
      <w:r w:rsidR="00C46067">
        <w:t xml:space="preserve"> message</w:t>
      </w:r>
      <w:r w:rsidR="00C166D1">
        <w:t xml:space="preserve">. </w:t>
      </w:r>
    </w:p>
    <w:p w14:paraId="6B0782D9" w14:textId="5AAD5244" w:rsidR="00C052DB" w:rsidRPr="003F44E8" w:rsidRDefault="003F44E8" w:rsidP="00CD0F75">
      <w:r>
        <w:t>The drainage issue requires more investigation</w:t>
      </w:r>
      <w:r w:rsidR="004D78F4">
        <w:t xml:space="preserve"> before deciding a course of action.</w:t>
      </w:r>
      <w:r w:rsidR="00466717">
        <w:t xml:space="preserve"> </w:t>
      </w:r>
      <w:r w:rsidR="000936FB">
        <w:t xml:space="preserve">Wessler Engineering </w:t>
      </w:r>
      <w:r w:rsidR="00C052DB">
        <w:t xml:space="preserve">will be contacted, as they have the most recent information about the condition of that infrastructure. Also, Mr. DeHart’s utility mapping project </w:t>
      </w:r>
      <w:r w:rsidR="003574B2">
        <w:t>may</w:t>
      </w:r>
      <w:r w:rsidR="00C052DB">
        <w:t xml:space="preserve"> be required for </w:t>
      </w:r>
      <w:r w:rsidR="000805E2">
        <w:t>full</w:t>
      </w:r>
      <w:r w:rsidR="00C052DB">
        <w:t xml:space="preserve"> investigation</w:t>
      </w:r>
      <w:r w:rsidR="000805E2">
        <w:t>, so timing may be driven by that project</w:t>
      </w:r>
      <w:r w:rsidR="00C052DB">
        <w:t>.</w:t>
      </w:r>
      <w:r w:rsidR="009C5C64">
        <w:t xml:space="preserve"> </w:t>
      </w:r>
    </w:p>
    <w:p w14:paraId="7393418B" w14:textId="3BE9774D" w:rsidR="00677D54" w:rsidRDefault="00BA70C7" w:rsidP="00BA70C7">
      <w:r>
        <w:t xml:space="preserve">Mr. Clutter also presented a final draft of a parking ordinance, which restricts </w:t>
      </w:r>
      <w:r w:rsidR="00B024DD">
        <w:t xml:space="preserve">overnight </w:t>
      </w:r>
      <w:r>
        <w:t xml:space="preserve">parking of large trailers and vehicles on the street. The Council voted to approve it unanimously, as </w:t>
      </w:r>
      <w:r w:rsidR="008E054B">
        <w:t>it is critical for emergency vehicles to have clear access on all streets</w:t>
      </w:r>
      <w:r>
        <w:t>.</w:t>
      </w:r>
      <w:r w:rsidR="00677D54">
        <w:t xml:space="preserve"> Mr. Joe Newsom </w:t>
      </w:r>
      <w:r w:rsidR="00764B32">
        <w:t xml:space="preserve">also </w:t>
      </w:r>
      <w:r w:rsidR="00677D54">
        <w:t xml:space="preserve">mentioned that the Country Club frequently has large outings on Wednesday, which makes it difficult for trash trucks to </w:t>
      </w:r>
      <w:r w:rsidR="00764B32">
        <w:t>maneuver</w:t>
      </w:r>
      <w:r w:rsidR="00677D54">
        <w:t>. The council agreed to contact Smith Trash Service to see if it was practical to change the pickup day.</w:t>
      </w:r>
    </w:p>
    <w:p w14:paraId="4B383DFC" w14:textId="16F4A86F" w:rsidR="00FF5876" w:rsidRDefault="00FF5876">
      <w:pPr>
        <w:rPr>
          <w:kern w:val="2"/>
          <w14:ligatures w14:val="standardContextual"/>
        </w:rPr>
      </w:pPr>
      <w:r>
        <w:t xml:space="preserve">Mr. Clutter presented a </w:t>
      </w:r>
      <w:r w:rsidR="00300190">
        <w:t xml:space="preserve">revised </w:t>
      </w:r>
      <w:r>
        <w:t xml:space="preserve">draft of </w:t>
      </w:r>
      <w:r w:rsidR="00B81849">
        <w:t>the</w:t>
      </w:r>
      <w:r>
        <w:t xml:space="preserve"> e-bike ordinance that </w:t>
      </w:r>
      <w:r w:rsidR="00B81849">
        <w:t xml:space="preserve">was presented last month. It </w:t>
      </w:r>
      <w:r>
        <w:t xml:space="preserve">is closely aligned with an ordinance Lebanon has adopted or is considering. </w:t>
      </w:r>
      <w:r w:rsidR="00B9403F">
        <w:t xml:space="preserve">The Council </w:t>
      </w:r>
      <w:r w:rsidR="005809D1">
        <w:t xml:space="preserve">voted and </w:t>
      </w:r>
      <w:r w:rsidR="00B9403F">
        <w:t>unanimously approved the ordinance</w:t>
      </w:r>
      <w:r w:rsidR="005809D1">
        <w:t>.</w:t>
      </w:r>
    </w:p>
    <w:p w14:paraId="76223E19" w14:textId="2F7E5894" w:rsidR="00BE21F7" w:rsidRDefault="00FF5876">
      <w:r>
        <w:t xml:space="preserve">Mr. Clutter had no update on the interlocal agreement for administration of inspections and permits, which was sent to the County </w:t>
      </w:r>
      <w:r w:rsidR="00AD50D8">
        <w:t>for their signature</w:t>
      </w:r>
      <w:r>
        <w:t>. Mr. Ransom will follow up.</w:t>
      </w:r>
    </w:p>
    <w:p w14:paraId="0A5A5313" w14:textId="55A39533" w:rsidR="000D36D9" w:rsidRDefault="000D36D9">
      <w:r>
        <w:t xml:space="preserve">Ms. Jones asked Mr. Clutter about the town’s desire to clear some </w:t>
      </w:r>
      <w:r w:rsidR="00336A44">
        <w:t xml:space="preserve">landscaping in the easement where the new Town signage is located. Mr. Clutter says a consent to encroach </w:t>
      </w:r>
      <w:r w:rsidR="00930CA9">
        <w:t>should be signed to ensure the owner of the adjacent property consents to this work. He will provide a document for her to sign.</w:t>
      </w:r>
      <w:r w:rsidR="00F655F5">
        <w:t xml:space="preserve"> Also Ms. Jones suggested we get an insurance </w:t>
      </w:r>
      <w:r w:rsidR="00E50FF5">
        <w:t>certificate from the vendor who will do the work.</w:t>
      </w:r>
    </w:p>
    <w:p w14:paraId="2CD9667B" w14:textId="0F4081E2" w:rsidR="00E50FF5" w:rsidRPr="00044504" w:rsidRDefault="00E50FF5">
      <w:r>
        <w:t xml:space="preserve">Ms. Herny </w:t>
      </w:r>
      <w:r w:rsidR="008A12C1">
        <w:t xml:space="preserve">and Ms. Jones </w:t>
      </w:r>
      <w:r>
        <w:t xml:space="preserve">asked Mr. Clutter about whether </w:t>
      </w:r>
      <w:r w:rsidR="00E7567B">
        <w:t>there will be any activities related to the County’s MUST</w:t>
      </w:r>
      <w:r w:rsidR="00180C21">
        <w:t xml:space="preserve"> (</w:t>
      </w:r>
      <w:r w:rsidR="001F1E7B">
        <w:t>Municipal Unit Strategic Taskfor</w:t>
      </w:r>
      <w:r w:rsidR="003C45AB">
        <w:t>ce)</w:t>
      </w:r>
      <w:r w:rsidR="00E7567B">
        <w:t xml:space="preserve"> meetings that require legal support</w:t>
      </w:r>
      <w:r w:rsidR="00F312B9">
        <w:t xml:space="preserve">, especially in creating the petition </w:t>
      </w:r>
      <w:r w:rsidR="008A12C1">
        <w:t xml:space="preserve">required </w:t>
      </w:r>
      <w:r w:rsidR="00F312B9">
        <w:t xml:space="preserve">to participate in any </w:t>
      </w:r>
      <w:r w:rsidR="008A12C1">
        <w:t>local income tax increase</w:t>
      </w:r>
      <w:r w:rsidR="00E7567B">
        <w:t xml:space="preserve">. Mr. Clutter did not think </w:t>
      </w:r>
      <w:r w:rsidR="008A12C1">
        <w:t xml:space="preserve">his assistance would be needed </w:t>
      </w:r>
      <w:r w:rsidR="00E7567B">
        <w:t>at this point</w:t>
      </w:r>
      <w:r w:rsidR="008A12C1">
        <w:t>, as DLGF is likely to provide the necessary templates and process information</w:t>
      </w:r>
      <w:r w:rsidR="00E7567B">
        <w:t>.</w:t>
      </w:r>
      <w:r w:rsidR="003C45AB">
        <w:t xml:space="preserve"> Mr. Ransom provided a brief description of the intent of the taskforce and what is currently be</w:t>
      </w:r>
      <w:r w:rsidR="00FE0671">
        <w:t>ing</w:t>
      </w:r>
      <w:r w:rsidR="003C45AB">
        <w:t xml:space="preserve"> proposed.</w:t>
      </w:r>
    </w:p>
    <w:p w14:paraId="29472386" w14:textId="77777777" w:rsidR="007C6045" w:rsidRDefault="007C6045" w:rsidP="007C6045">
      <w:pPr>
        <w:rPr>
          <w:i/>
          <w:iCs/>
          <w:u w:val="single"/>
        </w:rPr>
      </w:pPr>
    </w:p>
    <w:p w14:paraId="741A5AE9" w14:textId="5727B492" w:rsidR="007C6045" w:rsidRDefault="007C6045" w:rsidP="007C6045">
      <w:pPr>
        <w:rPr>
          <w:i/>
          <w:iCs/>
          <w:u w:val="single"/>
        </w:rPr>
      </w:pPr>
      <w:r>
        <w:rPr>
          <w:i/>
          <w:iCs/>
          <w:u w:val="single"/>
        </w:rPr>
        <w:lastRenderedPageBreak/>
        <w:t>Plan Commission and BZA Items</w:t>
      </w:r>
    </w:p>
    <w:p w14:paraId="486CD034" w14:textId="10E5B399" w:rsidR="00242B56" w:rsidRPr="007C6045" w:rsidRDefault="007C6045" w:rsidP="007C6045">
      <w:r>
        <w:t xml:space="preserve">Mr. Frandsen has completed his review of the permitting forms; however, they still need additional formatting as comments were added in comment boxes and changes have not been made to the content. Ms. Herny will work on completing this. </w:t>
      </w:r>
    </w:p>
    <w:p w14:paraId="64648DC1" w14:textId="77777777" w:rsidR="007C6045" w:rsidRDefault="007C6045" w:rsidP="007C6045">
      <w:pPr>
        <w:rPr>
          <w:i/>
          <w:iCs/>
          <w:u w:val="single"/>
        </w:rPr>
      </w:pPr>
    </w:p>
    <w:p w14:paraId="3C32617E" w14:textId="292AA765" w:rsidR="007C6045" w:rsidRDefault="007C6045" w:rsidP="007C6045">
      <w:pPr>
        <w:rPr>
          <w:i/>
          <w:iCs/>
          <w:u w:val="single"/>
        </w:rPr>
      </w:pPr>
      <w:r>
        <w:rPr>
          <w:i/>
          <w:iCs/>
          <w:u w:val="single"/>
        </w:rPr>
        <w:t xml:space="preserve">Landscaping </w:t>
      </w:r>
    </w:p>
    <w:p w14:paraId="454C7B30" w14:textId="4E6EDE70" w:rsidR="00B76137" w:rsidRDefault="007C6045" w:rsidP="007C6045">
      <w:r>
        <w:t xml:space="preserve">Mr. Ransom presented a consolidated list of the various items that need landscaping expertise. This includes removal of some trees, installation of a </w:t>
      </w:r>
      <w:r w:rsidR="007D4A19">
        <w:t xml:space="preserve">matching </w:t>
      </w:r>
      <w:r>
        <w:t xml:space="preserve">hedge on the north side of County Club Drive (similar to that on the south side), removal of the “sidewalk to nowhere”, and completion of the entryway landscaping and retaining wall. </w:t>
      </w:r>
      <w:r w:rsidR="00080F62">
        <w:t xml:space="preserve">Mr. Newsom also suggested that the arborvitae on the south side may need to be reset to straighten them (instead of staking) and that we should consider 8’ plants be placed on the north side. </w:t>
      </w:r>
      <w:r>
        <w:t xml:space="preserve">In total, completion of all the work is expected to be approximately $15,000. The Council voted unanimously to approve this </w:t>
      </w:r>
      <w:r w:rsidR="00B76137">
        <w:t xml:space="preserve">not-to-exceed </w:t>
      </w:r>
      <w:r>
        <w:t>budget.</w:t>
      </w:r>
      <w:r w:rsidR="00F81E44">
        <w:t xml:space="preserve">  </w:t>
      </w:r>
      <w:r w:rsidR="00447ED6">
        <w:t xml:space="preserve">  </w:t>
      </w:r>
    </w:p>
    <w:p w14:paraId="73D2EEDE" w14:textId="75D7355F" w:rsidR="007C6045" w:rsidRDefault="00447ED6" w:rsidP="007C6045">
      <w:r>
        <w:t xml:space="preserve">Next </w:t>
      </w:r>
      <w:r w:rsidR="00B76137">
        <w:t xml:space="preserve">steps will be to get estimates for sign lighting and </w:t>
      </w:r>
      <w:r w:rsidR="0035222D">
        <w:t>potentially extending the water line from across the street.</w:t>
      </w:r>
    </w:p>
    <w:p w14:paraId="369AC325" w14:textId="77777777" w:rsidR="00345054" w:rsidRDefault="00345054" w:rsidP="00BD1CB2">
      <w:pPr>
        <w:pStyle w:val="ListParagraph"/>
        <w:ind w:left="0"/>
        <w:rPr>
          <w:i/>
          <w:iCs/>
          <w:u w:val="single"/>
        </w:rPr>
      </w:pPr>
    </w:p>
    <w:p w14:paraId="7EB5CF6F" w14:textId="68699C36" w:rsidR="00BD1CB2" w:rsidRDefault="00BD1CB2" w:rsidP="00BD1CB2">
      <w:pPr>
        <w:pStyle w:val="ListParagraph"/>
        <w:ind w:left="0"/>
        <w:rPr>
          <w:i/>
          <w:iCs/>
          <w:u w:val="single"/>
        </w:rPr>
      </w:pPr>
      <w:r>
        <w:rPr>
          <w:i/>
          <w:iCs/>
          <w:u w:val="single"/>
        </w:rPr>
        <w:t>IT Services Agreement</w:t>
      </w:r>
    </w:p>
    <w:p w14:paraId="6927E0AC" w14:textId="1C2E7ED7" w:rsidR="009B7734" w:rsidRDefault="00044504" w:rsidP="009B7734">
      <w:pPr>
        <w:pStyle w:val="ListParagraph"/>
        <w:ind w:left="0"/>
      </w:pPr>
      <w:r>
        <w:t>Ms. Herny presented an amendment to the technical services agreement with Tech This, LLC, which adds confidentiality and data protection language. The Council agreed to accept the amendment and the agreement and amendment were signed.</w:t>
      </w:r>
    </w:p>
    <w:p w14:paraId="04F5EA20" w14:textId="77777777" w:rsidR="00BE21F7" w:rsidRPr="009B7734" w:rsidRDefault="00BE21F7" w:rsidP="009B7734">
      <w:pPr>
        <w:pStyle w:val="ListParagraph"/>
        <w:ind w:left="0"/>
      </w:pPr>
    </w:p>
    <w:p w14:paraId="69C84E72" w14:textId="77777777" w:rsidR="00C61890" w:rsidRPr="00DB0DE0" w:rsidRDefault="00C61890" w:rsidP="00C61890">
      <w:pPr>
        <w:rPr>
          <w:i/>
          <w:iCs/>
          <w:u w:val="single"/>
        </w:rPr>
      </w:pPr>
      <w:r w:rsidRPr="00DB0DE0">
        <w:rPr>
          <w:i/>
          <w:iCs/>
          <w:u w:val="single"/>
        </w:rPr>
        <w:t>Road Damage</w:t>
      </w:r>
    </w:p>
    <w:p w14:paraId="3280B8C3" w14:textId="0B629959" w:rsidR="0086052E" w:rsidRPr="00A81571" w:rsidRDefault="00C61890" w:rsidP="0086052E">
      <w:r>
        <w:t>Howard Industries delayed work on the road sealant; currently they are expected to reschedule for Friday the 31</w:t>
      </w:r>
      <w:r w:rsidRPr="00EF5BB4">
        <w:rPr>
          <w:vertAlign w:val="superscript"/>
        </w:rPr>
        <w:t>st</w:t>
      </w:r>
      <w:r>
        <w:t>.</w:t>
      </w:r>
      <w:r w:rsidR="00A81571">
        <w:br/>
      </w:r>
    </w:p>
    <w:p w14:paraId="5EEDA6CD" w14:textId="232BC0D6" w:rsidR="0086052E" w:rsidRDefault="00A81571" w:rsidP="0086052E">
      <w:pPr>
        <w:rPr>
          <w:i/>
          <w:iCs/>
          <w:u w:val="single"/>
        </w:rPr>
      </w:pPr>
      <w:r>
        <w:rPr>
          <w:i/>
          <w:iCs/>
          <w:u w:val="single"/>
        </w:rPr>
        <w:t>Circle Repair</w:t>
      </w:r>
    </w:p>
    <w:p w14:paraId="5E24EE2C" w14:textId="71C7D4F5" w:rsidR="0086052E" w:rsidRDefault="00A81571" w:rsidP="0086052E">
      <w:r>
        <w:t xml:space="preserve">New damage has occurred on the south circle; Mr. Ransom says both </w:t>
      </w:r>
      <w:r w:rsidR="00BE54C2">
        <w:t xml:space="preserve">vehicles </w:t>
      </w:r>
      <w:r w:rsidR="00432987">
        <w:t xml:space="preserve">responsible for recent damage </w:t>
      </w:r>
      <w:r w:rsidR="00BE54C2">
        <w:t>were identified and both have agreed to pay for repairs. Mr. Anderson has not yet responded with a repair date.</w:t>
      </w:r>
    </w:p>
    <w:p w14:paraId="634F9FDD" w14:textId="77777777" w:rsidR="00A81571" w:rsidRDefault="00D03B20" w:rsidP="00A81571">
      <w:pPr>
        <w:rPr>
          <w:i/>
          <w:iCs/>
          <w:u w:val="single"/>
        </w:rPr>
      </w:pPr>
      <w:r>
        <w:rPr>
          <w:i/>
          <w:iCs/>
          <w:u w:val="single"/>
        </w:rPr>
        <w:br/>
      </w:r>
      <w:r w:rsidR="00A81571" w:rsidRPr="000A5BD7">
        <w:rPr>
          <w:i/>
          <w:iCs/>
          <w:u w:val="single"/>
        </w:rPr>
        <w:t>Additional Signage</w:t>
      </w:r>
    </w:p>
    <w:p w14:paraId="00B4DB1F" w14:textId="77777777" w:rsidR="00A81571" w:rsidRDefault="00A81571" w:rsidP="00A81571">
      <w:r>
        <w:t>New road signs for children playing and speed limits have been installed.</w:t>
      </w:r>
    </w:p>
    <w:p w14:paraId="0A8CD1A1" w14:textId="113280A0" w:rsidR="0077529C" w:rsidRPr="00DB0DE0" w:rsidRDefault="00432987" w:rsidP="0077529C">
      <w:pPr>
        <w:rPr>
          <w:i/>
          <w:iCs/>
          <w:u w:val="single"/>
        </w:rPr>
      </w:pPr>
      <w:r>
        <w:rPr>
          <w:i/>
          <w:iCs/>
          <w:u w:val="single"/>
        </w:rPr>
        <w:br/>
      </w:r>
      <w:r w:rsidR="0077529C">
        <w:rPr>
          <w:i/>
          <w:iCs/>
          <w:u w:val="single"/>
        </w:rPr>
        <w:t>“Caution Tape”</w:t>
      </w:r>
    </w:p>
    <w:p w14:paraId="5752CED4" w14:textId="23A224B8" w:rsidR="0077529C" w:rsidRDefault="0077529C" w:rsidP="0077529C">
      <w:r>
        <w:t xml:space="preserve">We have </w:t>
      </w:r>
      <w:r w:rsidR="00136428">
        <w:t xml:space="preserve">still </w:t>
      </w:r>
      <w:r>
        <w:t xml:space="preserve">been unable to determine whose cable it is; we will continue to investigate. </w:t>
      </w:r>
    </w:p>
    <w:p w14:paraId="569639AA" w14:textId="77777777" w:rsidR="000E1A1F" w:rsidRDefault="000E1A1F" w:rsidP="0077529C"/>
    <w:p w14:paraId="2A0E6741" w14:textId="0DD214DD" w:rsidR="000E1A1F" w:rsidRPr="00DB0DE0" w:rsidRDefault="004C58DD" w:rsidP="000E1A1F">
      <w:pPr>
        <w:rPr>
          <w:i/>
          <w:iCs/>
          <w:u w:val="single"/>
        </w:rPr>
      </w:pPr>
      <w:r>
        <w:rPr>
          <w:i/>
          <w:iCs/>
          <w:u w:val="single"/>
        </w:rPr>
        <w:t>Yard Cleanup</w:t>
      </w:r>
    </w:p>
    <w:p w14:paraId="12DFAD77" w14:textId="5D853F83" w:rsidR="000E1A1F" w:rsidRDefault="004C58DD" w:rsidP="0077529C">
      <w:r>
        <w:t xml:space="preserve">Ms. Ritz asked if a letter had been sent out yet to residents who needed to </w:t>
      </w:r>
      <w:r w:rsidR="00D6488E">
        <w:t>address an overgrown yard. Mr. Clutter has not yet provided this; Mr. Ransom will follow up with him.</w:t>
      </w:r>
    </w:p>
    <w:p w14:paraId="2042F1DF" w14:textId="2AAA2E0B" w:rsidR="005F5AF4" w:rsidRDefault="00D03B20" w:rsidP="005F5AF4">
      <w:pPr>
        <w:rPr>
          <w:b/>
          <w:bCs/>
          <w:u w:val="single"/>
        </w:rPr>
      </w:pPr>
      <w:r>
        <w:rPr>
          <w:i/>
          <w:iCs/>
          <w:u w:val="single"/>
        </w:rPr>
        <w:lastRenderedPageBreak/>
        <w:br/>
      </w:r>
      <w:r w:rsidR="005F5AF4">
        <w:rPr>
          <w:b/>
          <w:bCs/>
          <w:u w:val="single"/>
        </w:rPr>
        <w:t>New Business</w:t>
      </w:r>
    </w:p>
    <w:p w14:paraId="206730F5" w14:textId="5E5D4529" w:rsidR="00C47507" w:rsidRPr="00DE08CD" w:rsidRDefault="00C47507" w:rsidP="00C47507">
      <w:pPr>
        <w:rPr>
          <w:i/>
          <w:iCs/>
          <w:u w:val="single"/>
        </w:rPr>
      </w:pPr>
      <w:r>
        <w:rPr>
          <w:i/>
          <w:iCs/>
          <w:u w:val="single"/>
        </w:rPr>
        <w:t>2027 Budget</w:t>
      </w:r>
    </w:p>
    <w:p w14:paraId="12E9227F" w14:textId="6E626FDB" w:rsidR="00BE21F7" w:rsidRPr="003B0247" w:rsidRDefault="00C47507">
      <w:r>
        <w:t xml:space="preserve">Ms. Herny presented her first draft of the budget. </w:t>
      </w:r>
      <w:r w:rsidR="004672BE">
        <w:t xml:space="preserve"> Given the pending reductions in tax revenue, the projects being considered may include a draw-down of some reserves.</w:t>
      </w:r>
      <w:r w:rsidR="002711BD">
        <w:t xml:space="preserve"> Mr. </w:t>
      </w:r>
      <w:r w:rsidR="00027AB7">
        <w:t>Ransom suggested we add money to the budget to allow for up to $1</w:t>
      </w:r>
      <w:r w:rsidR="00655952">
        <w:t>35,</w:t>
      </w:r>
      <w:r w:rsidR="00027AB7">
        <w:t>000 in potential storm sewer work</w:t>
      </w:r>
      <w:r w:rsidR="00AE0D0D">
        <w:t>; Ms. Herny will add or reallocate dollars from sidewalk and ADA compliance projects to cover this</w:t>
      </w:r>
      <w:r w:rsidR="00CA1FC7">
        <w:t xml:space="preserve"> if possible</w:t>
      </w:r>
      <w:r w:rsidR="00AE0D0D">
        <w:t>.</w:t>
      </w:r>
    </w:p>
    <w:p w14:paraId="5665EB90" w14:textId="77777777" w:rsidR="00BE21F7" w:rsidRPr="007A28E5" w:rsidRDefault="00BE21F7" w:rsidP="00917843">
      <w:pPr>
        <w:rPr>
          <w:i/>
          <w:iCs/>
          <w:u w:val="single"/>
        </w:rPr>
      </w:pPr>
    </w:p>
    <w:p w14:paraId="71D11E57" w14:textId="2884929B" w:rsidR="00694CD6" w:rsidRPr="005F055D" w:rsidRDefault="00694CD6" w:rsidP="00694CD6">
      <w:pPr>
        <w:rPr>
          <w:b/>
          <w:bCs/>
          <w:u w:val="single"/>
        </w:rPr>
      </w:pPr>
      <w:r w:rsidRPr="005F055D">
        <w:rPr>
          <w:b/>
          <w:bCs/>
          <w:u w:val="single"/>
        </w:rPr>
        <w:t>Adjournment</w:t>
      </w:r>
      <w:r w:rsidR="008632AF">
        <w:rPr>
          <w:b/>
          <w:bCs/>
          <w:u w:val="single"/>
        </w:rPr>
        <w:t xml:space="preserve"> and Next Meeting</w:t>
      </w:r>
    </w:p>
    <w:p w14:paraId="2F6D5F81" w14:textId="4E98C9DE" w:rsidR="00FF5876" w:rsidRDefault="00FF5876">
      <w:pPr>
        <w:rPr>
          <w:kern w:val="2"/>
          <w14:ligatures w14:val="standardContextual"/>
        </w:rPr>
      </w:pPr>
      <w:r>
        <w:t xml:space="preserve">The next meeting will be scheduled for </w:t>
      </w:r>
      <w:r w:rsidR="00D6488E">
        <w:t>August 25th</w:t>
      </w:r>
      <w:r>
        <w:t>. The meeting was adjourned at approximately 8:</w:t>
      </w:r>
      <w:r w:rsidR="00D6488E">
        <w:t>30</w:t>
      </w:r>
      <w:r>
        <w:t>p.m.</w:t>
      </w:r>
    </w:p>
    <w:p w14:paraId="503C548F" w14:textId="77777777" w:rsidR="00DC3D18" w:rsidRPr="00055672" w:rsidRDefault="00DC3D18" w:rsidP="00055672"/>
    <w:p w14:paraId="721E57C4" w14:textId="71596563" w:rsidR="00FD076D" w:rsidRPr="004F6CEB" w:rsidRDefault="00FD076D">
      <w:pPr>
        <w:rPr>
          <w:b/>
          <w:bCs/>
          <w:sz w:val="24"/>
          <w:szCs w:val="24"/>
          <w:u w:val="single"/>
        </w:rPr>
      </w:pPr>
      <w:r w:rsidRPr="004F6CEB">
        <w:rPr>
          <w:b/>
          <w:bCs/>
          <w:sz w:val="24"/>
          <w:szCs w:val="24"/>
          <w:u w:val="single"/>
        </w:rPr>
        <w:t>Approvals:</w:t>
      </w:r>
    </w:p>
    <w:tbl>
      <w:tblPr>
        <w:tblStyle w:val="TableGrid"/>
        <w:tblW w:w="0" w:type="auto"/>
        <w:tblInd w:w="0" w:type="dxa"/>
        <w:tblLook w:val="04A0" w:firstRow="1" w:lastRow="0" w:firstColumn="1" w:lastColumn="0" w:noHBand="0" w:noVBand="1"/>
      </w:tblPr>
      <w:tblGrid>
        <w:gridCol w:w="1975"/>
        <w:gridCol w:w="5580"/>
      </w:tblGrid>
      <w:tr w:rsidR="00FD076D" w14:paraId="0A55EEBC" w14:textId="77777777">
        <w:trPr>
          <w:trHeight w:val="576"/>
        </w:trPr>
        <w:tc>
          <w:tcPr>
            <w:tcW w:w="1975" w:type="dxa"/>
            <w:tcBorders>
              <w:top w:val="single" w:sz="4" w:space="0" w:color="auto"/>
              <w:left w:val="single" w:sz="4" w:space="0" w:color="auto"/>
              <w:bottom w:val="nil"/>
              <w:right w:val="single" w:sz="4" w:space="0" w:color="auto"/>
            </w:tcBorders>
            <w:vAlign w:val="center"/>
          </w:tcPr>
          <w:p w14:paraId="1119E2E2" w14:textId="77777777" w:rsidR="00FD076D" w:rsidRDefault="00FD076D">
            <w:r>
              <w:t>Council Member Approvals:</w:t>
            </w:r>
          </w:p>
        </w:tc>
        <w:tc>
          <w:tcPr>
            <w:tcW w:w="5580" w:type="dxa"/>
            <w:tcBorders>
              <w:left w:val="single" w:sz="4" w:space="0" w:color="auto"/>
            </w:tcBorders>
            <w:vAlign w:val="bottom"/>
          </w:tcPr>
          <w:p w14:paraId="2921A223" w14:textId="77777777" w:rsidR="00FD076D" w:rsidRDefault="00FD076D"/>
        </w:tc>
      </w:tr>
      <w:tr w:rsidR="00DE08CD" w14:paraId="6BCE26A2" w14:textId="77777777">
        <w:trPr>
          <w:trHeight w:val="576"/>
        </w:trPr>
        <w:tc>
          <w:tcPr>
            <w:tcW w:w="1975" w:type="dxa"/>
            <w:tcBorders>
              <w:top w:val="single" w:sz="4" w:space="0" w:color="auto"/>
              <w:left w:val="single" w:sz="4" w:space="0" w:color="auto"/>
              <w:bottom w:val="nil"/>
              <w:right w:val="single" w:sz="4" w:space="0" w:color="auto"/>
            </w:tcBorders>
            <w:vAlign w:val="center"/>
          </w:tcPr>
          <w:p w14:paraId="55071834" w14:textId="77777777" w:rsidR="00DE08CD" w:rsidRDefault="00DE08CD"/>
        </w:tc>
        <w:tc>
          <w:tcPr>
            <w:tcW w:w="5580" w:type="dxa"/>
            <w:tcBorders>
              <w:left w:val="single" w:sz="4" w:space="0" w:color="auto"/>
            </w:tcBorders>
            <w:vAlign w:val="bottom"/>
          </w:tcPr>
          <w:p w14:paraId="0C386D84" w14:textId="77777777" w:rsidR="00DE08CD" w:rsidRDefault="00DE08CD"/>
        </w:tc>
      </w:tr>
      <w:tr w:rsidR="00FD076D" w14:paraId="1A2FEE09" w14:textId="77777777">
        <w:trPr>
          <w:trHeight w:val="576"/>
        </w:trPr>
        <w:tc>
          <w:tcPr>
            <w:tcW w:w="1975" w:type="dxa"/>
            <w:tcBorders>
              <w:top w:val="nil"/>
              <w:left w:val="single" w:sz="4" w:space="0" w:color="auto"/>
              <w:bottom w:val="single" w:sz="4" w:space="0" w:color="auto"/>
              <w:right w:val="single" w:sz="4" w:space="0" w:color="auto"/>
            </w:tcBorders>
            <w:vAlign w:val="center"/>
          </w:tcPr>
          <w:p w14:paraId="1DB469DB" w14:textId="77777777" w:rsidR="00FD076D" w:rsidRDefault="00FD076D"/>
        </w:tc>
        <w:tc>
          <w:tcPr>
            <w:tcW w:w="5580" w:type="dxa"/>
            <w:tcBorders>
              <w:left w:val="single" w:sz="4" w:space="0" w:color="auto"/>
            </w:tcBorders>
            <w:vAlign w:val="bottom"/>
          </w:tcPr>
          <w:p w14:paraId="2D4DBBF2" w14:textId="77777777" w:rsidR="00FD076D" w:rsidRDefault="00FD076D"/>
        </w:tc>
      </w:tr>
      <w:tr w:rsidR="00FD076D" w14:paraId="29EED03D" w14:textId="77777777">
        <w:trPr>
          <w:trHeight w:val="576"/>
        </w:trPr>
        <w:tc>
          <w:tcPr>
            <w:tcW w:w="1975" w:type="dxa"/>
            <w:tcBorders>
              <w:top w:val="single" w:sz="4" w:space="0" w:color="auto"/>
            </w:tcBorders>
            <w:vAlign w:val="center"/>
          </w:tcPr>
          <w:p w14:paraId="3BCB8ECF" w14:textId="77777777" w:rsidR="00FD076D" w:rsidRDefault="00FD076D">
            <w:r>
              <w:t>Attested by Clerk Treasurer:</w:t>
            </w:r>
          </w:p>
        </w:tc>
        <w:tc>
          <w:tcPr>
            <w:tcW w:w="5580" w:type="dxa"/>
            <w:vAlign w:val="bottom"/>
          </w:tcPr>
          <w:p w14:paraId="0B32763E" w14:textId="1CC90320" w:rsidR="00FD076D" w:rsidRDefault="003C4204" w:rsidP="002517F2">
            <w:pPr>
              <w:jc w:val="center"/>
            </w:pPr>
            <w:r>
              <w:rPr>
                <w:noProof/>
              </w:rPr>
              <w:drawing>
                <wp:inline distT="0" distB="0" distL="0" distR="0" wp14:anchorId="6689A370" wp14:editId="16966035">
                  <wp:extent cx="1123950" cy="428547"/>
                  <wp:effectExtent l="0" t="0" r="0" b="0"/>
                  <wp:docPr id="1436682102"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682102" name="Picture 1" descr="Text, letter&#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69860" cy="446052"/>
                          </a:xfrm>
                          <a:prstGeom prst="rect">
                            <a:avLst/>
                          </a:prstGeom>
                        </pic:spPr>
                      </pic:pic>
                    </a:graphicData>
                  </a:graphic>
                </wp:inline>
              </w:drawing>
            </w:r>
          </w:p>
        </w:tc>
      </w:tr>
      <w:tr w:rsidR="00FD076D" w14:paraId="11EA57C5" w14:textId="77777777">
        <w:trPr>
          <w:trHeight w:val="576"/>
        </w:trPr>
        <w:tc>
          <w:tcPr>
            <w:tcW w:w="1975" w:type="dxa"/>
            <w:vAlign w:val="center"/>
          </w:tcPr>
          <w:p w14:paraId="49B771FA" w14:textId="77777777" w:rsidR="00FD076D" w:rsidRDefault="00FD076D">
            <w:r>
              <w:t>Date Approved:</w:t>
            </w:r>
          </w:p>
        </w:tc>
        <w:tc>
          <w:tcPr>
            <w:tcW w:w="5580" w:type="dxa"/>
            <w:vAlign w:val="bottom"/>
          </w:tcPr>
          <w:p w14:paraId="1D9C580B" w14:textId="77777777" w:rsidR="00FD076D" w:rsidRDefault="00FD076D"/>
        </w:tc>
      </w:tr>
    </w:tbl>
    <w:p w14:paraId="72266757" w14:textId="06DFEC20" w:rsidR="00D86695" w:rsidRDefault="00D86695">
      <w:pPr>
        <w:spacing w:line="259" w:lineRule="auto"/>
      </w:pPr>
    </w:p>
    <w:sectPr w:rsidR="00D86695" w:rsidSect="00510E72">
      <w:pgSz w:w="12240" w:h="15840"/>
      <w:pgMar w:top="1008"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F592D" w14:textId="77777777" w:rsidR="00F06857" w:rsidRDefault="00F06857" w:rsidP="00581C9C">
      <w:pPr>
        <w:spacing w:after="0" w:line="240" w:lineRule="auto"/>
      </w:pPr>
      <w:r>
        <w:separator/>
      </w:r>
    </w:p>
  </w:endnote>
  <w:endnote w:type="continuationSeparator" w:id="0">
    <w:p w14:paraId="5C5B7218" w14:textId="77777777" w:rsidR="00F06857" w:rsidRDefault="00F06857" w:rsidP="00581C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3343B" w14:textId="77777777" w:rsidR="00F06857" w:rsidRDefault="00F06857" w:rsidP="00581C9C">
      <w:pPr>
        <w:spacing w:after="0" w:line="240" w:lineRule="auto"/>
      </w:pPr>
      <w:r>
        <w:separator/>
      </w:r>
    </w:p>
  </w:footnote>
  <w:footnote w:type="continuationSeparator" w:id="0">
    <w:p w14:paraId="37DE4277" w14:textId="77777777" w:rsidR="00F06857" w:rsidRDefault="00F06857" w:rsidP="00581C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01E26"/>
    <w:multiLevelType w:val="hybridMultilevel"/>
    <w:tmpl w:val="3D8EEB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0860EC"/>
    <w:multiLevelType w:val="hybridMultilevel"/>
    <w:tmpl w:val="230851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98F0FC4"/>
    <w:multiLevelType w:val="hybridMultilevel"/>
    <w:tmpl w:val="2A3C8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0139B7"/>
    <w:multiLevelType w:val="hybridMultilevel"/>
    <w:tmpl w:val="E4DA366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1FD4CD7"/>
    <w:multiLevelType w:val="multilevel"/>
    <w:tmpl w:val="3FF27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6E4297"/>
    <w:multiLevelType w:val="hybridMultilevel"/>
    <w:tmpl w:val="A60E09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D9295E"/>
    <w:multiLevelType w:val="hybridMultilevel"/>
    <w:tmpl w:val="6AF0FC8C"/>
    <w:lvl w:ilvl="0" w:tplc="0409000F">
      <w:start w:val="1"/>
      <w:numFmt w:val="decimal"/>
      <w:lvlText w:val="%1."/>
      <w:lvlJc w:val="left"/>
      <w:pPr>
        <w:ind w:left="720" w:hanging="360"/>
      </w:pPr>
      <w:rPr>
        <w:rFonts w:hint="default"/>
        <w:i w:val="0"/>
        <w:u w:val="none"/>
      </w:rPr>
    </w:lvl>
    <w:lvl w:ilvl="1" w:tplc="0409000F">
      <w:start w:val="1"/>
      <w:numFmt w:val="decimal"/>
      <w:lvlText w:val="%2."/>
      <w:lvlJc w:val="left"/>
      <w:pPr>
        <w:ind w:left="1440" w:hanging="360"/>
      </w:pPr>
      <w:rPr>
        <w:rFonts w:hint="default"/>
        <w:i w:val="0"/>
        <w:u w:val="non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41137931">
    <w:abstractNumId w:val="5"/>
  </w:num>
  <w:num w:numId="2" w16cid:durableId="754743902">
    <w:abstractNumId w:val="3"/>
  </w:num>
  <w:num w:numId="3" w16cid:durableId="1521621778">
    <w:abstractNumId w:val="2"/>
  </w:num>
  <w:num w:numId="4" w16cid:durableId="1746565465">
    <w:abstractNumId w:val="1"/>
  </w:num>
  <w:num w:numId="5" w16cid:durableId="12146851">
    <w:abstractNumId w:val="0"/>
  </w:num>
  <w:num w:numId="6" w16cid:durableId="118838974">
    <w:abstractNumId w:val="4"/>
  </w:num>
  <w:num w:numId="7" w16cid:durableId="1361083192">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E81"/>
    <w:rsid w:val="00000797"/>
    <w:rsid w:val="000012CD"/>
    <w:rsid w:val="00001D9B"/>
    <w:rsid w:val="00001EC9"/>
    <w:rsid w:val="00002CB3"/>
    <w:rsid w:val="000034A0"/>
    <w:rsid w:val="000041EC"/>
    <w:rsid w:val="0000442F"/>
    <w:rsid w:val="00004C21"/>
    <w:rsid w:val="00005021"/>
    <w:rsid w:val="00006934"/>
    <w:rsid w:val="00007579"/>
    <w:rsid w:val="0000783E"/>
    <w:rsid w:val="00007A14"/>
    <w:rsid w:val="00007ED2"/>
    <w:rsid w:val="00012A2A"/>
    <w:rsid w:val="000130D6"/>
    <w:rsid w:val="0001344B"/>
    <w:rsid w:val="00013845"/>
    <w:rsid w:val="00013A77"/>
    <w:rsid w:val="00013B44"/>
    <w:rsid w:val="00014987"/>
    <w:rsid w:val="00015703"/>
    <w:rsid w:val="00016C7D"/>
    <w:rsid w:val="00016E0C"/>
    <w:rsid w:val="000171CA"/>
    <w:rsid w:val="000179C4"/>
    <w:rsid w:val="00020370"/>
    <w:rsid w:val="00021959"/>
    <w:rsid w:val="00021A3D"/>
    <w:rsid w:val="00021C6E"/>
    <w:rsid w:val="00021FD0"/>
    <w:rsid w:val="00023B3D"/>
    <w:rsid w:val="00024DF6"/>
    <w:rsid w:val="00026A4C"/>
    <w:rsid w:val="00027AB7"/>
    <w:rsid w:val="00030F7A"/>
    <w:rsid w:val="00032416"/>
    <w:rsid w:val="000346D6"/>
    <w:rsid w:val="000365C3"/>
    <w:rsid w:val="000366A5"/>
    <w:rsid w:val="000366B7"/>
    <w:rsid w:val="000400EC"/>
    <w:rsid w:val="000402EB"/>
    <w:rsid w:val="00041761"/>
    <w:rsid w:val="00044504"/>
    <w:rsid w:val="00044819"/>
    <w:rsid w:val="00044E03"/>
    <w:rsid w:val="000465ED"/>
    <w:rsid w:val="000478A9"/>
    <w:rsid w:val="00050A03"/>
    <w:rsid w:val="00050CD6"/>
    <w:rsid w:val="000518ED"/>
    <w:rsid w:val="00055672"/>
    <w:rsid w:val="00055948"/>
    <w:rsid w:val="00057CA3"/>
    <w:rsid w:val="000601F9"/>
    <w:rsid w:val="000602B8"/>
    <w:rsid w:val="000630AC"/>
    <w:rsid w:val="000658A3"/>
    <w:rsid w:val="0006600F"/>
    <w:rsid w:val="00066307"/>
    <w:rsid w:val="000676F2"/>
    <w:rsid w:val="00067C1C"/>
    <w:rsid w:val="000716EA"/>
    <w:rsid w:val="00071CD9"/>
    <w:rsid w:val="00072AA6"/>
    <w:rsid w:val="00076585"/>
    <w:rsid w:val="00076AAB"/>
    <w:rsid w:val="000805E2"/>
    <w:rsid w:val="00080F62"/>
    <w:rsid w:val="000827FA"/>
    <w:rsid w:val="00083D96"/>
    <w:rsid w:val="00084640"/>
    <w:rsid w:val="00084A43"/>
    <w:rsid w:val="00086298"/>
    <w:rsid w:val="00086F71"/>
    <w:rsid w:val="00090F10"/>
    <w:rsid w:val="00090F42"/>
    <w:rsid w:val="00090F74"/>
    <w:rsid w:val="00093120"/>
    <w:rsid w:val="000934D8"/>
    <w:rsid w:val="00093547"/>
    <w:rsid w:val="000936FB"/>
    <w:rsid w:val="00094131"/>
    <w:rsid w:val="0009545D"/>
    <w:rsid w:val="00095E31"/>
    <w:rsid w:val="00097832"/>
    <w:rsid w:val="00097F1E"/>
    <w:rsid w:val="000A00AB"/>
    <w:rsid w:val="000A13D0"/>
    <w:rsid w:val="000A1A25"/>
    <w:rsid w:val="000A3C21"/>
    <w:rsid w:val="000A3ED1"/>
    <w:rsid w:val="000A5BD7"/>
    <w:rsid w:val="000A6842"/>
    <w:rsid w:val="000B1E5C"/>
    <w:rsid w:val="000B3606"/>
    <w:rsid w:val="000B46D0"/>
    <w:rsid w:val="000B62FB"/>
    <w:rsid w:val="000B7852"/>
    <w:rsid w:val="000C0C02"/>
    <w:rsid w:val="000C1004"/>
    <w:rsid w:val="000C1186"/>
    <w:rsid w:val="000C148E"/>
    <w:rsid w:val="000C342E"/>
    <w:rsid w:val="000C34D6"/>
    <w:rsid w:val="000C381B"/>
    <w:rsid w:val="000C3DA0"/>
    <w:rsid w:val="000C491A"/>
    <w:rsid w:val="000C4FF9"/>
    <w:rsid w:val="000C7F3C"/>
    <w:rsid w:val="000D0CE2"/>
    <w:rsid w:val="000D162E"/>
    <w:rsid w:val="000D17AE"/>
    <w:rsid w:val="000D1B21"/>
    <w:rsid w:val="000D2C4C"/>
    <w:rsid w:val="000D36D9"/>
    <w:rsid w:val="000D4231"/>
    <w:rsid w:val="000D4C4B"/>
    <w:rsid w:val="000D5D99"/>
    <w:rsid w:val="000E0BB1"/>
    <w:rsid w:val="000E0CDD"/>
    <w:rsid w:val="000E1470"/>
    <w:rsid w:val="000E1A1F"/>
    <w:rsid w:val="000E2091"/>
    <w:rsid w:val="000E432A"/>
    <w:rsid w:val="000E4D24"/>
    <w:rsid w:val="000E537B"/>
    <w:rsid w:val="000E5AB5"/>
    <w:rsid w:val="000E6D55"/>
    <w:rsid w:val="000E7D33"/>
    <w:rsid w:val="000F027F"/>
    <w:rsid w:val="000F0C45"/>
    <w:rsid w:val="000F0F1D"/>
    <w:rsid w:val="000F2B36"/>
    <w:rsid w:val="000F44D3"/>
    <w:rsid w:val="000F4824"/>
    <w:rsid w:val="000F4A27"/>
    <w:rsid w:val="000F4C57"/>
    <w:rsid w:val="000F51AB"/>
    <w:rsid w:val="000F54E3"/>
    <w:rsid w:val="000F7015"/>
    <w:rsid w:val="000F749F"/>
    <w:rsid w:val="000F7901"/>
    <w:rsid w:val="000F791F"/>
    <w:rsid w:val="000F7C70"/>
    <w:rsid w:val="00103AE8"/>
    <w:rsid w:val="00103B17"/>
    <w:rsid w:val="00104295"/>
    <w:rsid w:val="0010508A"/>
    <w:rsid w:val="0010541D"/>
    <w:rsid w:val="001059FC"/>
    <w:rsid w:val="0010713E"/>
    <w:rsid w:val="00110607"/>
    <w:rsid w:val="001108BB"/>
    <w:rsid w:val="001111EC"/>
    <w:rsid w:val="00111329"/>
    <w:rsid w:val="00112D38"/>
    <w:rsid w:val="00112FF8"/>
    <w:rsid w:val="00115E0C"/>
    <w:rsid w:val="00121354"/>
    <w:rsid w:val="00121C85"/>
    <w:rsid w:val="00121FFF"/>
    <w:rsid w:val="0012215E"/>
    <w:rsid w:val="00122B2D"/>
    <w:rsid w:val="001235B2"/>
    <w:rsid w:val="00124A0E"/>
    <w:rsid w:val="00125B3A"/>
    <w:rsid w:val="00126670"/>
    <w:rsid w:val="0012670B"/>
    <w:rsid w:val="001270B8"/>
    <w:rsid w:val="001274AF"/>
    <w:rsid w:val="0012754F"/>
    <w:rsid w:val="00127587"/>
    <w:rsid w:val="001275D6"/>
    <w:rsid w:val="001337CE"/>
    <w:rsid w:val="001343AC"/>
    <w:rsid w:val="00134A32"/>
    <w:rsid w:val="00134B1F"/>
    <w:rsid w:val="00134D62"/>
    <w:rsid w:val="00135D65"/>
    <w:rsid w:val="00136107"/>
    <w:rsid w:val="00136428"/>
    <w:rsid w:val="001404BA"/>
    <w:rsid w:val="00140CD8"/>
    <w:rsid w:val="001446B3"/>
    <w:rsid w:val="001446E9"/>
    <w:rsid w:val="001447F8"/>
    <w:rsid w:val="0014680F"/>
    <w:rsid w:val="00146B23"/>
    <w:rsid w:val="0015180F"/>
    <w:rsid w:val="001528C0"/>
    <w:rsid w:val="00153912"/>
    <w:rsid w:val="0015438A"/>
    <w:rsid w:val="0015627A"/>
    <w:rsid w:val="001573DF"/>
    <w:rsid w:val="00161D9C"/>
    <w:rsid w:val="00161E82"/>
    <w:rsid w:val="0016472B"/>
    <w:rsid w:val="00164E92"/>
    <w:rsid w:val="00166524"/>
    <w:rsid w:val="00166DB5"/>
    <w:rsid w:val="00170D85"/>
    <w:rsid w:val="00171530"/>
    <w:rsid w:val="001715B6"/>
    <w:rsid w:val="00172149"/>
    <w:rsid w:val="0017301C"/>
    <w:rsid w:val="001745DF"/>
    <w:rsid w:val="00175498"/>
    <w:rsid w:val="00175542"/>
    <w:rsid w:val="00175568"/>
    <w:rsid w:val="0017635A"/>
    <w:rsid w:val="0017714A"/>
    <w:rsid w:val="00177740"/>
    <w:rsid w:val="00180C21"/>
    <w:rsid w:val="00183381"/>
    <w:rsid w:val="00183EB7"/>
    <w:rsid w:val="001848A1"/>
    <w:rsid w:val="001850FF"/>
    <w:rsid w:val="00185E36"/>
    <w:rsid w:val="00186BA9"/>
    <w:rsid w:val="0018704B"/>
    <w:rsid w:val="0019085E"/>
    <w:rsid w:val="00191C15"/>
    <w:rsid w:val="0019494B"/>
    <w:rsid w:val="00194EBF"/>
    <w:rsid w:val="00195976"/>
    <w:rsid w:val="001A006D"/>
    <w:rsid w:val="001A11B0"/>
    <w:rsid w:val="001A1AD7"/>
    <w:rsid w:val="001A4DB1"/>
    <w:rsid w:val="001A681E"/>
    <w:rsid w:val="001A690A"/>
    <w:rsid w:val="001B161F"/>
    <w:rsid w:val="001B1757"/>
    <w:rsid w:val="001B175A"/>
    <w:rsid w:val="001B2A5E"/>
    <w:rsid w:val="001B3EEB"/>
    <w:rsid w:val="001B53A1"/>
    <w:rsid w:val="001B5F4F"/>
    <w:rsid w:val="001B66B9"/>
    <w:rsid w:val="001B7086"/>
    <w:rsid w:val="001B753A"/>
    <w:rsid w:val="001C3771"/>
    <w:rsid w:val="001C481F"/>
    <w:rsid w:val="001C59D8"/>
    <w:rsid w:val="001C6E53"/>
    <w:rsid w:val="001C727F"/>
    <w:rsid w:val="001C79E9"/>
    <w:rsid w:val="001C7CFA"/>
    <w:rsid w:val="001D028D"/>
    <w:rsid w:val="001D10BE"/>
    <w:rsid w:val="001D2E39"/>
    <w:rsid w:val="001D4334"/>
    <w:rsid w:val="001D486D"/>
    <w:rsid w:val="001D4EE9"/>
    <w:rsid w:val="001D579C"/>
    <w:rsid w:val="001D7148"/>
    <w:rsid w:val="001D796E"/>
    <w:rsid w:val="001D7998"/>
    <w:rsid w:val="001E0ADB"/>
    <w:rsid w:val="001E13D2"/>
    <w:rsid w:val="001E18A0"/>
    <w:rsid w:val="001F0106"/>
    <w:rsid w:val="001F074C"/>
    <w:rsid w:val="001F13AB"/>
    <w:rsid w:val="001F155A"/>
    <w:rsid w:val="001F1E7B"/>
    <w:rsid w:val="001F3B68"/>
    <w:rsid w:val="001F3D8A"/>
    <w:rsid w:val="001F4EBF"/>
    <w:rsid w:val="001F6041"/>
    <w:rsid w:val="001F6181"/>
    <w:rsid w:val="001F67B9"/>
    <w:rsid w:val="0020150A"/>
    <w:rsid w:val="00201BCC"/>
    <w:rsid w:val="0020254D"/>
    <w:rsid w:val="002031E8"/>
    <w:rsid w:val="00203719"/>
    <w:rsid w:val="002037EB"/>
    <w:rsid w:val="00203FCF"/>
    <w:rsid w:val="002043F3"/>
    <w:rsid w:val="00204A7C"/>
    <w:rsid w:val="002054B7"/>
    <w:rsid w:val="00205BF6"/>
    <w:rsid w:val="0020638D"/>
    <w:rsid w:val="00206880"/>
    <w:rsid w:val="00206DCD"/>
    <w:rsid w:val="00206FB7"/>
    <w:rsid w:val="0020723A"/>
    <w:rsid w:val="00207958"/>
    <w:rsid w:val="00207E55"/>
    <w:rsid w:val="00207FCA"/>
    <w:rsid w:val="00210415"/>
    <w:rsid w:val="00210BC2"/>
    <w:rsid w:val="00214006"/>
    <w:rsid w:val="00214343"/>
    <w:rsid w:val="00214BED"/>
    <w:rsid w:val="00215614"/>
    <w:rsid w:val="00216FE5"/>
    <w:rsid w:val="00217927"/>
    <w:rsid w:val="002203B9"/>
    <w:rsid w:val="00220684"/>
    <w:rsid w:val="00220A85"/>
    <w:rsid w:val="00223734"/>
    <w:rsid w:val="00224D8C"/>
    <w:rsid w:val="002261FC"/>
    <w:rsid w:val="002264F6"/>
    <w:rsid w:val="00227AF1"/>
    <w:rsid w:val="00231392"/>
    <w:rsid w:val="0023237A"/>
    <w:rsid w:val="002326C4"/>
    <w:rsid w:val="00233C66"/>
    <w:rsid w:val="00234098"/>
    <w:rsid w:val="0023411B"/>
    <w:rsid w:val="00234B1D"/>
    <w:rsid w:val="00234D50"/>
    <w:rsid w:val="00241119"/>
    <w:rsid w:val="002429F3"/>
    <w:rsid w:val="00242B56"/>
    <w:rsid w:val="00243114"/>
    <w:rsid w:val="00243BF6"/>
    <w:rsid w:val="00243F73"/>
    <w:rsid w:val="0024588C"/>
    <w:rsid w:val="00245CE2"/>
    <w:rsid w:val="00245F91"/>
    <w:rsid w:val="002514A0"/>
    <w:rsid w:val="002517F2"/>
    <w:rsid w:val="0025210F"/>
    <w:rsid w:val="002542D4"/>
    <w:rsid w:val="0025590F"/>
    <w:rsid w:val="002568DB"/>
    <w:rsid w:val="00261D63"/>
    <w:rsid w:val="0026232B"/>
    <w:rsid w:val="00262DCA"/>
    <w:rsid w:val="00263926"/>
    <w:rsid w:val="00263C96"/>
    <w:rsid w:val="00265A46"/>
    <w:rsid w:val="00265FCD"/>
    <w:rsid w:val="002666A8"/>
    <w:rsid w:val="002711BD"/>
    <w:rsid w:val="00272CDF"/>
    <w:rsid w:val="00273685"/>
    <w:rsid w:val="0027470D"/>
    <w:rsid w:val="0027535F"/>
    <w:rsid w:val="0027536B"/>
    <w:rsid w:val="00275711"/>
    <w:rsid w:val="00275B82"/>
    <w:rsid w:val="002761EE"/>
    <w:rsid w:val="002765CE"/>
    <w:rsid w:val="00276847"/>
    <w:rsid w:val="0027726B"/>
    <w:rsid w:val="002776DB"/>
    <w:rsid w:val="002778B6"/>
    <w:rsid w:val="002778E1"/>
    <w:rsid w:val="002807F3"/>
    <w:rsid w:val="00280C18"/>
    <w:rsid w:val="00281F16"/>
    <w:rsid w:val="002822EB"/>
    <w:rsid w:val="002828E8"/>
    <w:rsid w:val="002832A3"/>
    <w:rsid w:val="00283AF8"/>
    <w:rsid w:val="00283D63"/>
    <w:rsid w:val="00283E98"/>
    <w:rsid w:val="00283ED1"/>
    <w:rsid w:val="00283F50"/>
    <w:rsid w:val="002841A7"/>
    <w:rsid w:val="002846F9"/>
    <w:rsid w:val="00284F18"/>
    <w:rsid w:val="00285F92"/>
    <w:rsid w:val="002872BE"/>
    <w:rsid w:val="00287B48"/>
    <w:rsid w:val="0029076E"/>
    <w:rsid w:val="002933EC"/>
    <w:rsid w:val="00293596"/>
    <w:rsid w:val="00293EE8"/>
    <w:rsid w:val="0029588B"/>
    <w:rsid w:val="00296B90"/>
    <w:rsid w:val="0029745C"/>
    <w:rsid w:val="002A0B5E"/>
    <w:rsid w:val="002A12A4"/>
    <w:rsid w:val="002A1F55"/>
    <w:rsid w:val="002A2AF3"/>
    <w:rsid w:val="002A3ACE"/>
    <w:rsid w:val="002A4CFB"/>
    <w:rsid w:val="002A4D5D"/>
    <w:rsid w:val="002A51E7"/>
    <w:rsid w:val="002A691D"/>
    <w:rsid w:val="002A69AD"/>
    <w:rsid w:val="002A704A"/>
    <w:rsid w:val="002A73DA"/>
    <w:rsid w:val="002A760E"/>
    <w:rsid w:val="002B108B"/>
    <w:rsid w:val="002B112E"/>
    <w:rsid w:val="002B3417"/>
    <w:rsid w:val="002B34B7"/>
    <w:rsid w:val="002B3F29"/>
    <w:rsid w:val="002B667A"/>
    <w:rsid w:val="002B677A"/>
    <w:rsid w:val="002B74E7"/>
    <w:rsid w:val="002C0AFB"/>
    <w:rsid w:val="002C25F2"/>
    <w:rsid w:val="002C2C02"/>
    <w:rsid w:val="002C3694"/>
    <w:rsid w:val="002C3DCF"/>
    <w:rsid w:val="002C604D"/>
    <w:rsid w:val="002C67FC"/>
    <w:rsid w:val="002C6EEE"/>
    <w:rsid w:val="002D1A2D"/>
    <w:rsid w:val="002D211B"/>
    <w:rsid w:val="002D2866"/>
    <w:rsid w:val="002D290A"/>
    <w:rsid w:val="002D2B23"/>
    <w:rsid w:val="002D4285"/>
    <w:rsid w:val="002D4BC6"/>
    <w:rsid w:val="002D5179"/>
    <w:rsid w:val="002D6348"/>
    <w:rsid w:val="002D683C"/>
    <w:rsid w:val="002D6A4B"/>
    <w:rsid w:val="002E1F75"/>
    <w:rsid w:val="002E2788"/>
    <w:rsid w:val="002E456E"/>
    <w:rsid w:val="002E4838"/>
    <w:rsid w:val="002E4FE8"/>
    <w:rsid w:val="002E594C"/>
    <w:rsid w:val="002E6352"/>
    <w:rsid w:val="002E7D5A"/>
    <w:rsid w:val="002F031E"/>
    <w:rsid w:val="002F101C"/>
    <w:rsid w:val="002F37E8"/>
    <w:rsid w:val="002F391F"/>
    <w:rsid w:val="002F41A9"/>
    <w:rsid w:val="002F51C1"/>
    <w:rsid w:val="002F5592"/>
    <w:rsid w:val="002F569C"/>
    <w:rsid w:val="002F5C02"/>
    <w:rsid w:val="002F6C0A"/>
    <w:rsid w:val="00300190"/>
    <w:rsid w:val="0030099D"/>
    <w:rsid w:val="00300EB3"/>
    <w:rsid w:val="003011ED"/>
    <w:rsid w:val="003023E8"/>
    <w:rsid w:val="003044A5"/>
    <w:rsid w:val="00304532"/>
    <w:rsid w:val="00304E20"/>
    <w:rsid w:val="0030667C"/>
    <w:rsid w:val="00310CEB"/>
    <w:rsid w:val="00311E6B"/>
    <w:rsid w:val="00312398"/>
    <w:rsid w:val="00312758"/>
    <w:rsid w:val="0031402B"/>
    <w:rsid w:val="003149F4"/>
    <w:rsid w:val="00315058"/>
    <w:rsid w:val="00316528"/>
    <w:rsid w:val="0031663E"/>
    <w:rsid w:val="00316EE7"/>
    <w:rsid w:val="00321846"/>
    <w:rsid w:val="00322EB6"/>
    <w:rsid w:val="00325C6D"/>
    <w:rsid w:val="00326A37"/>
    <w:rsid w:val="0033127A"/>
    <w:rsid w:val="0033140C"/>
    <w:rsid w:val="00331809"/>
    <w:rsid w:val="00332426"/>
    <w:rsid w:val="00332507"/>
    <w:rsid w:val="00334E3D"/>
    <w:rsid w:val="00334E62"/>
    <w:rsid w:val="00336A44"/>
    <w:rsid w:val="00337424"/>
    <w:rsid w:val="003375A8"/>
    <w:rsid w:val="00342A68"/>
    <w:rsid w:val="00343072"/>
    <w:rsid w:val="00344135"/>
    <w:rsid w:val="00345054"/>
    <w:rsid w:val="00347213"/>
    <w:rsid w:val="00350A68"/>
    <w:rsid w:val="00350C8D"/>
    <w:rsid w:val="00350F25"/>
    <w:rsid w:val="00352050"/>
    <w:rsid w:val="0035222D"/>
    <w:rsid w:val="0035261A"/>
    <w:rsid w:val="0035393E"/>
    <w:rsid w:val="00353B78"/>
    <w:rsid w:val="00356A2F"/>
    <w:rsid w:val="003574B2"/>
    <w:rsid w:val="003575A1"/>
    <w:rsid w:val="00357A18"/>
    <w:rsid w:val="0036014F"/>
    <w:rsid w:val="00360B08"/>
    <w:rsid w:val="00362566"/>
    <w:rsid w:val="00362B23"/>
    <w:rsid w:val="00367765"/>
    <w:rsid w:val="003678C0"/>
    <w:rsid w:val="00367FC0"/>
    <w:rsid w:val="00370063"/>
    <w:rsid w:val="003729CC"/>
    <w:rsid w:val="00376703"/>
    <w:rsid w:val="00376B92"/>
    <w:rsid w:val="003801F9"/>
    <w:rsid w:val="00381ECC"/>
    <w:rsid w:val="00382251"/>
    <w:rsid w:val="00383AC9"/>
    <w:rsid w:val="00383BE4"/>
    <w:rsid w:val="00385419"/>
    <w:rsid w:val="00385DF5"/>
    <w:rsid w:val="00386462"/>
    <w:rsid w:val="00386CE7"/>
    <w:rsid w:val="00386D53"/>
    <w:rsid w:val="00387204"/>
    <w:rsid w:val="00392828"/>
    <w:rsid w:val="00392CB5"/>
    <w:rsid w:val="00393D09"/>
    <w:rsid w:val="00395EA4"/>
    <w:rsid w:val="00396861"/>
    <w:rsid w:val="00396A37"/>
    <w:rsid w:val="0039706C"/>
    <w:rsid w:val="00397B39"/>
    <w:rsid w:val="003A13E3"/>
    <w:rsid w:val="003A2A52"/>
    <w:rsid w:val="003A2C19"/>
    <w:rsid w:val="003A446E"/>
    <w:rsid w:val="003A549B"/>
    <w:rsid w:val="003A58BD"/>
    <w:rsid w:val="003A5F14"/>
    <w:rsid w:val="003A736D"/>
    <w:rsid w:val="003A7871"/>
    <w:rsid w:val="003A7B9A"/>
    <w:rsid w:val="003B0247"/>
    <w:rsid w:val="003B03DF"/>
    <w:rsid w:val="003B1026"/>
    <w:rsid w:val="003B206C"/>
    <w:rsid w:val="003B5770"/>
    <w:rsid w:val="003B6AFD"/>
    <w:rsid w:val="003B7B29"/>
    <w:rsid w:val="003C2287"/>
    <w:rsid w:val="003C3AA9"/>
    <w:rsid w:val="003C4204"/>
    <w:rsid w:val="003C43F4"/>
    <w:rsid w:val="003C45AB"/>
    <w:rsid w:val="003C5601"/>
    <w:rsid w:val="003C5FC5"/>
    <w:rsid w:val="003C6277"/>
    <w:rsid w:val="003C6A85"/>
    <w:rsid w:val="003C6F2D"/>
    <w:rsid w:val="003C7B78"/>
    <w:rsid w:val="003C7D3C"/>
    <w:rsid w:val="003D0353"/>
    <w:rsid w:val="003D03FF"/>
    <w:rsid w:val="003D0EBA"/>
    <w:rsid w:val="003D1EDF"/>
    <w:rsid w:val="003D39FB"/>
    <w:rsid w:val="003D3DBB"/>
    <w:rsid w:val="003D412B"/>
    <w:rsid w:val="003D470D"/>
    <w:rsid w:val="003D48B5"/>
    <w:rsid w:val="003E1AF8"/>
    <w:rsid w:val="003E284A"/>
    <w:rsid w:val="003E4D2D"/>
    <w:rsid w:val="003E67CD"/>
    <w:rsid w:val="003F1594"/>
    <w:rsid w:val="003F298C"/>
    <w:rsid w:val="003F44E8"/>
    <w:rsid w:val="003F6632"/>
    <w:rsid w:val="003F72F3"/>
    <w:rsid w:val="00400E6D"/>
    <w:rsid w:val="0040305C"/>
    <w:rsid w:val="0040355B"/>
    <w:rsid w:val="004043A6"/>
    <w:rsid w:val="004078BF"/>
    <w:rsid w:val="004103D1"/>
    <w:rsid w:val="00410950"/>
    <w:rsid w:val="0041321C"/>
    <w:rsid w:val="004149F4"/>
    <w:rsid w:val="004158B6"/>
    <w:rsid w:val="00415C5C"/>
    <w:rsid w:val="00416D2F"/>
    <w:rsid w:val="00416D41"/>
    <w:rsid w:val="0042096A"/>
    <w:rsid w:val="004224CB"/>
    <w:rsid w:val="004244F7"/>
    <w:rsid w:val="00425554"/>
    <w:rsid w:val="004269F9"/>
    <w:rsid w:val="00427620"/>
    <w:rsid w:val="00430143"/>
    <w:rsid w:val="00430998"/>
    <w:rsid w:val="004314B0"/>
    <w:rsid w:val="004314DC"/>
    <w:rsid w:val="00432987"/>
    <w:rsid w:val="00434924"/>
    <w:rsid w:val="00434C46"/>
    <w:rsid w:val="0043515F"/>
    <w:rsid w:val="004368DC"/>
    <w:rsid w:val="0043716F"/>
    <w:rsid w:val="0044112E"/>
    <w:rsid w:val="00442DD5"/>
    <w:rsid w:val="00444C24"/>
    <w:rsid w:val="00445861"/>
    <w:rsid w:val="00447381"/>
    <w:rsid w:val="004473B3"/>
    <w:rsid w:val="004475FA"/>
    <w:rsid w:val="00447710"/>
    <w:rsid w:val="00447AE9"/>
    <w:rsid w:val="00447ED6"/>
    <w:rsid w:val="00450A26"/>
    <w:rsid w:val="00450E9E"/>
    <w:rsid w:val="00450F33"/>
    <w:rsid w:val="00451118"/>
    <w:rsid w:val="004530F0"/>
    <w:rsid w:val="00453ECF"/>
    <w:rsid w:val="00454B54"/>
    <w:rsid w:val="0045536D"/>
    <w:rsid w:val="00456FBC"/>
    <w:rsid w:val="004611C0"/>
    <w:rsid w:val="00461790"/>
    <w:rsid w:val="00462034"/>
    <w:rsid w:val="00462379"/>
    <w:rsid w:val="00463366"/>
    <w:rsid w:val="00463467"/>
    <w:rsid w:val="00465B26"/>
    <w:rsid w:val="00466717"/>
    <w:rsid w:val="004672BE"/>
    <w:rsid w:val="00467392"/>
    <w:rsid w:val="00467A1A"/>
    <w:rsid w:val="00470791"/>
    <w:rsid w:val="0047106D"/>
    <w:rsid w:val="004722C2"/>
    <w:rsid w:val="004728CD"/>
    <w:rsid w:val="004741CF"/>
    <w:rsid w:val="00474667"/>
    <w:rsid w:val="00475984"/>
    <w:rsid w:val="00476BA6"/>
    <w:rsid w:val="00477D40"/>
    <w:rsid w:val="0048051D"/>
    <w:rsid w:val="00482637"/>
    <w:rsid w:val="004831F5"/>
    <w:rsid w:val="00483E77"/>
    <w:rsid w:val="004842FB"/>
    <w:rsid w:val="004847C0"/>
    <w:rsid w:val="00484D6F"/>
    <w:rsid w:val="00485292"/>
    <w:rsid w:val="00486671"/>
    <w:rsid w:val="0048760A"/>
    <w:rsid w:val="00487C84"/>
    <w:rsid w:val="00490633"/>
    <w:rsid w:val="0049410D"/>
    <w:rsid w:val="00494926"/>
    <w:rsid w:val="00494C01"/>
    <w:rsid w:val="004952BB"/>
    <w:rsid w:val="004964D4"/>
    <w:rsid w:val="00496D09"/>
    <w:rsid w:val="004977B6"/>
    <w:rsid w:val="004977CD"/>
    <w:rsid w:val="004978FA"/>
    <w:rsid w:val="00497BF6"/>
    <w:rsid w:val="004A00C6"/>
    <w:rsid w:val="004A0AE6"/>
    <w:rsid w:val="004A1C8D"/>
    <w:rsid w:val="004A277C"/>
    <w:rsid w:val="004A2DF9"/>
    <w:rsid w:val="004A2E69"/>
    <w:rsid w:val="004A3449"/>
    <w:rsid w:val="004A42CE"/>
    <w:rsid w:val="004A5107"/>
    <w:rsid w:val="004A5BC6"/>
    <w:rsid w:val="004A7005"/>
    <w:rsid w:val="004A71B3"/>
    <w:rsid w:val="004A7DD2"/>
    <w:rsid w:val="004A7DDE"/>
    <w:rsid w:val="004B1A73"/>
    <w:rsid w:val="004B22B9"/>
    <w:rsid w:val="004B22C5"/>
    <w:rsid w:val="004B2E7D"/>
    <w:rsid w:val="004B31AC"/>
    <w:rsid w:val="004B4F5C"/>
    <w:rsid w:val="004B58E5"/>
    <w:rsid w:val="004B5C71"/>
    <w:rsid w:val="004B5EBF"/>
    <w:rsid w:val="004B5F6B"/>
    <w:rsid w:val="004B66BD"/>
    <w:rsid w:val="004B7032"/>
    <w:rsid w:val="004B7EF2"/>
    <w:rsid w:val="004C05B1"/>
    <w:rsid w:val="004C08A2"/>
    <w:rsid w:val="004C0E96"/>
    <w:rsid w:val="004C10DD"/>
    <w:rsid w:val="004C58DD"/>
    <w:rsid w:val="004C6239"/>
    <w:rsid w:val="004C6343"/>
    <w:rsid w:val="004C6891"/>
    <w:rsid w:val="004C6A4E"/>
    <w:rsid w:val="004C7C86"/>
    <w:rsid w:val="004D0704"/>
    <w:rsid w:val="004D090E"/>
    <w:rsid w:val="004D12EE"/>
    <w:rsid w:val="004D4C2F"/>
    <w:rsid w:val="004D5A8D"/>
    <w:rsid w:val="004D623B"/>
    <w:rsid w:val="004D6EB2"/>
    <w:rsid w:val="004D7744"/>
    <w:rsid w:val="004D7833"/>
    <w:rsid w:val="004D78F4"/>
    <w:rsid w:val="004E088F"/>
    <w:rsid w:val="004E1D4C"/>
    <w:rsid w:val="004E2330"/>
    <w:rsid w:val="004E2845"/>
    <w:rsid w:val="004E380C"/>
    <w:rsid w:val="004E3838"/>
    <w:rsid w:val="004E3879"/>
    <w:rsid w:val="004E439E"/>
    <w:rsid w:val="004E6543"/>
    <w:rsid w:val="004E6AEE"/>
    <w:rsid w:val="004E71BF"/>
    <w:rsid w:val="004E7546"/>
    <w:rsid w:val="004E7F9C"/>
    <w:rsid w:val="004F03B2"/>
    <w:rsid w:val="004F1024"/>
    <w:rsid w:val="004F7F62"/>
    <w:rsid w:val="00501084"/>
    <w:rsid w:val="005011EA"/>
    <w:rsid w:val="00501209"/>
    <w:rsid w:val="00501FB2"/>
    <w:rsid w:val="005036E3"/>
    <w:rsid w:val="00503901"/>
    <w:rsid w:val="00503D10"/>
    <w:rsid w:val="00504011"/>
    <w:rsid w:val="00504A95"/>
    <w:rsid w:val="00505720"/>
    <w:rsid w:val="005068D7"/>
    <w:rsid w:val="00507CEF"/>
    <w:rsid w:val="00510E72"/>
    <w:rsid w:val="005113EA"/>
    <w:rsid w:val="00512E8F"/>
    <w:rsid w:val="005139F3"/>
    <w:rsid w:val="00514DB5"/>
    <w:rsid w:val="00516659"/>
    <w:rsid w:val="00516B74"/>
    <w:rsid w:val="00516BAF"/>
    <w:rsid w:val="0051716D"/>
    <w:rsid w:val="00517CF9"/>
    <w:rsid w:val="0052162A"/>
    <w:rsid w:val="0052179E"/>
    <w:rsid w:val="00521B0C"/>
    <w:rsid w:val="005220A6"/>
    <w:rsid w:val="005225DA"/>
    <w:rsid w:val="00522E1B"/>
    <w:rsid w:val="00523667"/>
    <w:rsid w:val="00523CB7"/>
    <w:rsid w:val="00523ED7"/>
    <w:rsid w:val="005254E1"/>
    <w:rsid w:val="005267A0"/>
    <w:rsid w:val="00526FBA"/>
    <w:rsid w:val="00530884"/>
    <w:rsid w:val="0053369A"/>
    <w:rsid w:val="005346E9"/>
    <w:rsid w:val="00534D69"/>
    <w:rsid w:val="0053630F"/>
    <w:rsid w:val="005416DE"/>
    <w:rsid w:val="00541D86"/>
    <w:rsid w:val="00542DCD"/>
    <w:rsid w:val="00543EE7"/>
    <w:rsid w:val="00544852"/>
    <w:rsid w:val="00545449"/>
    <w:rsid w:val="00547296"/>
    <w:rsid w:val="00547A6E"/>
    <w:rsid w:val="005510B9"/>
    <w:rsid w:val="0055221C"/>
    <w:rsid w:val="0055236C"/>
    <w:rsid w:val="00552614"/>
    <w:rsid w:val="00553289"/>
    <w:rsid w:val="00554F8E"/>
    <w:rsid w:val="00554FD7"/>
    <w:rsid w:val="00556B7D"/>
    <w:rsid w:val="00556BBD"/>
    <w:rsid w:val="00556C44"/>
    <w:rsid w:val="00557F1D"/>
    <w:rsid w:val="00560F54"/>
    <w:rsid w:val="00562DAF"/>
    <w:rsid w:val="005631A3"/>
    <w:rsid w:val="0056374F"/>
    <w:rsid w:val="00565380"/>
    <w:rsid w:val="00567892"/>
    <w:rsid w:val="00567945"/>
    <w:rsid w:val="00567C7B"/>
    <w:rsid w:val="00570526"/>
    <w:rsid w:val="00571926"/>
    <w:rsid w:val="00572446"/>
    <w:rsid w:val="005724B0"/>
    <w:rsid w:val="00573A2C"/>
    <w:rsid w:val="005757B8"/>
    <w:rsid w:val="00576CEB"/>
    <w:rsid w:val="0058049E"/>
    <w:rsid w:val="005809D1"/>
    <w:rsid w:val="0058150D"/>
    <w:rsid w:val="005819C9"/>
    <w:rsid w:val="00581C9C"/>
    <w:rsid w:val="00582025"/>
    <w:rsid w:val="0058216B"/>
    <w:rsid w:val="005824C1"/>
    <w:rsid w:val="00583049"/>
    <w:rsid w:val="00583B07"/>
    <w:rsid w:val="00583B13"/>
    <w:rsid w:val="00583B59"/>
    <w:rsid w:val="00584930"/>
    <w:rsid w:val="005929FF"/>
    <w:rsid w:val="005934CE"/>
    <w:rsid w:val="00594EDE"/>
    <w:rsid w:val="005955E6"/>
    <w:rsid w:val="00595B3C"/>
    <w:rsid w:val="005A01AB"/>
    <w:rsid w:val="005A0A52"/>
    <w:rsid w:val="005A415C"/>
    <w:rsid w:val="005A43E7"/>
    <w:rsid w:val="005A5EA1"/>
    <w:rsid w:val="005A7F56"/>
    <w:rsid w:val="005B03AC"/>
    <w:rsid w:val="005B2140"/>
    <w:rsid w:val="005B2F2C"/>
    <w:rsid w:val="005B57A6"/>
    <w:rsid w:val="005B5CF8"/>
    <w:rsid w:val="005B5F3F"/>
    <w:rsid w:val="005B6ABD"/>
    <w:rsid w:val="005C1647"/>
    <w:rsid w:val="005C1E11"/>
    <w:rsid w:val="005C39A9"/>
    <w:rsid w:val="005C3FDA"/>
    <w:rsid w:val="005C503F"/>
    <w:rsid w:val="005C51EE"/>
    <w:rsid w:val="005C57F0"/>
    <w:rsid w:val="005C5E51"/>
    <w:rsid w:val="005C6026"/>
    <w:rsid w:val="005C63DF"/>
    <w:rsid w:val="005D2716"/>
    <w:rsid w:val="005D3570"/>
    <w:rsid w:val="005D5C06"/>
    <w:rsid w:val="005D759E"/>
    <w:rsid w:val="005E00BA"/>
    <w:rsid w:val="005E05C0"/>
    <w:rsid w:val="005E12B2"/>
    <w:rsid w:val="005E22D1"/>
    <w:rsid w:val="005E2A5C"/>
    <w:rsid w:val="005E2F69"/>
    <w:rsid w:val="005E6A5A"/>
    <w:rsid w:val="005E73F9"/>
    <w:rsid w:val="005E7A6B"/>
    <w:rsid w:val="005F055D"/>
    <w:rsid w:val="005F27B6"/>
    <w:rsid w:val="005F3237"/>
    <w:rsid w:val="005F418E"/>
    <w:rsid w:val="005F5476"/>
    <w:rsid w:val="005F5AF4"/>
    <w:rsid w:val="005F5D5D"/>
    <w:rsid w:val="005F68D7"/>
    <w:rsid w:val="00600874"/>
    <w:rsid w:val="00600F4B"/>
    <w:rsid w:val="00601841"/>
    <w:rsid w:val="0060265F"/>
    <w:rsid w:val="0060461B"/>
    <w:rsid w:val="006053A4"/>
    <w:rsid w:val="006055F9"/>
    <w:rsid w:val="00606424"/>
    <w:rsid w:val="00606B8D"/>
    <w:rsid w:val="0061010A"/>
    <w:rsid w:val="00610262"/>
    <w:rsid w:val="00610966"/>
    <w:rsid w:val="006113F8"/>
    <w:rsid w:val="0061155F"/>
    <w:rsid w:val="00611FC3"/>
    <w:rsid w:val="0061234B"/>
    <w:rsid w:val="00612559"/>
    <w:rsid w:val="006128F9"/>
    <w:rsid w:val="0061327C"/>
    <w:rsid w:val="006178ED"/>
    <w:rsid w:val="006205F6"/>
    <w:rsid w:val="00620D97"/>
    <w:rsid w:val="00623583"/>
    <w:rsid w:val="00624D35"/>
    <w:rsid w:val="00630469"/>
    <w:rsid w:val="0063206B"/>
    <w:rsid w:val="00632716"/>
    <w:rsid w:val="00632815"/>
    <w:rsid w:val="00632DC2"/>
    <w:rsid w:val="006330E1"/>
    <w:rsid w:val="006344D0"/>
    <w:rsid w:val="00635331"/>
    <w:rsid w:val="00635566"/>
    <w:rsid w:val="0063579D"/>
    <w:rsid w:val="00636E32"/>
    <w:rsid w:val="00637681"/>
    <w:rsid w:val="006411A9"/>
    <w:rsid w:val="00641565"/>
    <w:rsid w:val="006430C0"/>
    <w:rsid w:val="0064338A"/>
    <w:rsid w:val="00643703"/>
    <w:rsid w:val="006439D0"/>
    <w:rsid w:val="00643B89"/>
    <w:rsid w:val="00643CF2"/>
    <w:rsid w:val="006441F8"/>
    <w:rsid w:val="00644CAB"/>
    <w:rsid w:val="0064614D"/>
    <w:rsid w:val="00646DA5"/>
    <w:rsid w:val="00647C67"/>
    <w:rsid w:val="006509CA"/>
    <w:rsid w:val="00651640"/>
    <w:rsid w:val="00651724"/>
    <w:rsid w:val="006518EA"/>
    <w:rsid w:val="00651C08"/>
    <w:rsid w:val="00651C32"/>
    <w:rsid w:val="00653293"/>
    <w:rsid w:val="00653755"/>
    <w:rsid w:val="00654B64"/>
    <w:rsid w:val="0065584A"/>
    <w:rsid w:val="00655952"/>
    <w:rsid w:val="00657793"/>
    <w:rsid w:val="0066057A"/>
    <w:rsid w:val="006607F1"/>
    <w:rsid w:val="00663178"/>
    <w:rsid w:val="006641F1"/>
    <w:rsid w:val="00666618"/>
    <w:rsid w:val="0066672D"/>
    <w:rsid w:val="00666C74"/>
    <w:rsid w:val="00670CF9"/>
    <w:rsid w:val="00671B80"/>
    <w:rsid w:val="00672544"/>
    <w:rsid w:val="00673839"/>
    <w:rsid w:val="0067522A"/>
    <w:rsid w:val="00675676"/>
    <w:rsid w:val="006758E5"/>
    <w:rsid w:val="00675F32"/>
    <w:rsid w:val="006766F5"/>
    <w:rsid w:val="00676901"/>
    <w:rsid w:val="00676D2F"/>
    <w:rsid w:val="00677D54"/>
    <w:rsid w:val="006800C6"/>
    <w:rsid w:val="006839BF"/>
    <w:rsid w:val="00684115"/>
    <w:rsid w:val="006842CA"/>
    <w:rsid w:val="00685C6A"/>
    <w:rsid w:val="006876D8"/>
    <w:rsid w:val="00687FFE"/>
    <w:rsid w:val="006909CB"/>
    <w:rsid w:val="0069146D"/>
    <w:rsid w:val="00691BC3"/>
    <w:rsid w:val="00691BF7"/>
    <w:rsid w:val="006936ED"/>
    <w:rsid w:val="00694761"/>
    <w:rsid w:val="00694CD6"/>
    <w:rsid w:val="006975FC"/>
    <w:rsid w:val="006A0973"/>
    <w:rsid w:val="006A0D13"/>
    <w:rsid w:val="006A2B50"/>
    <w:rsid w:val="006A3485"/>
    <w:rsid w:val="006A3715"/>
    <w:rsid w:val="006A3EBF"/>
    <w:rsid w:val="006A41E7"/>
    <w:rsid w:val="006A6A21"/>
    <w:rsid w:val="006A6D32"/>
    <w:rsid w:val="006A6DE2"/>
    <w:rsid w:val="006A7004"/>
    <w:rsid w:val="006A765D"/>
    <w:rsid w:val="006A7AC1"/>
    <w:rsid w:val="006B03FF"/>
    <w:rsid w:val="006B04FE"/>
    <w:rsid w:val="006B1385"/>
    <w:rsid w:val="006B20DB"/>
    <w:rsid w:val="006B2FC0"/>
    <w:rsid w:val="006B3415"/>
    <w:rsid w:val="006B34C3"/>
    <w:rsid w:val="006B49A2"/>
    <w:rsid w:val="006B5E79"/>
    <w:rsid w:val="006B6767"/>
    <w:rsid w:val="006B7B0E"/>
    <w:rsid w:val="006C0BA2"/>
    <w:rsid w:val="006C0D3D"/>
    <w:rsid w:val="006C2343"/>
    <w:rsid w:val="006C2F3C"/>
    <w:rsid w:val="006C33D0"/>
    <w:rsid w:val="006C35CF"/>
    <w:rsid w:val="006C3A10"/>
    <w:rsid w:val="006C443F"/>
    <w:rsid w:val="006C4D7F"/>
    <w:rsid w:val="006C76AB"/>
    <w:rsid w:val="006C7964"/>
    <w:rsid w:val="006D14B2"/>
    <w:rsid w:val="006D35A7"/>
    <w:rsid w:val="006D704E"/>
    <w:rsid w:val="006D7453"/>
    <w:rsid w:val="006E062B"/>
    <w:rsid w:val="006E0ED0"/>
    <w:rsid w:val="006E2A69"/>
    <w:rsid w:val="006E2F6D"/>
    <w:rsid w:val="006E329F"/>
    <w:rsid w:val="006E3F9C"/>
    <w:rsid w:val="006E445C"/>
    <w:rsid w:val="006E5C37"/>
    <w:rsid w:val="006E5DA5"/>
    <w:rsid w:val="006E7B6D"/>
    <w:rsid w:val="006E7CF2"/>
    <w:rsid w:val="006E7D18"/>
    <w:rsid w:val="006F0C34"/>
    <w:rsid w:val="006F0CC1"/>
    <w:rsid w:val="006F261F"/>
    <w:rsid w:val="006F2DEE"/>
    <w:rsid w:val="006F4188"/>
    <w:rsid w:val="006F4EFA"/>
    <w:rsid w:val="006F5AB6"/>
    <w:rsid w:val="006F64DB"/>
    <w:rsid w:val="006F6745"/>
    <w:rsid w:val="00700323"/>
    <w:rsid w:val="00700F53"/>
    <w:rsid w:val="007017F6"/>
    <w:rsid w:val="00701B6A"/>
    <w:rsid w:val="00701C8F"/>
    <w:rsid w:val="0070224F"/>
    <w:rsid w:val="00702741"/>
    <w:rsid w:val="007027F1"/>
    <w:rsid w:val="00702829"/>
    <w:rsid w:val="00704274"/>
    <w:rsid w:val="0070436A"/>
    <w:rsid w:val="00705F83"/>
    <w:rsid w:val="0070678E"/>
    <w:rsid w:val="0070680F"/>
    <w:rsid w:val="0070724F"/>
    <w:rsid w:val="00711C3C"/>
    <w:rsid w:val="00716EDB"/>
    <w:rsid w:val="0071726A"/>
    <w:rsid w:val="007179F2"/>
    <w:rsid w:val="00717A05"/>
    <w:rsid w:val="00720D91"/>
    <w:rsid w:val="00721CF6"/>
    <w:rsid w:val="0072213B"/>
    <w:rsid w:val="007221BE"/>
    <w:rsid w:val="0072303D"/>
    <w:rsid w:val="00724995"/>
    <w:rsid w:val="00725095"/>
    <w:rsid w:val="00726A28"/>
    <w:rsid w:val="0073312C"/>
    <w:rsid w:val="00733829"/>
    <w:rsid w:val="0073433E"/>
    <w:rsid w:val="00734E74"/>
    <w:rsid w:val="00735F3B"/>
    <w:rsid w:val="007362A6"/>
    <w:rsid w:val="00736993"/>
    <w:rsid w:val="00737A6B"/>
    <w:rsid w:val="0074260E"/>
    <w:rsid w:val="00742CCD"/>
    <w:rsid w:val="00743089"/>
    <w:rsid w:val="00743BE4"/>
    <w:rsid w:val="007470BF"/>
    <w:rsid w:val="00747BFB"/>
    <w:rsid w:val="00750D81"/>
    <w:rsid w:val="007549EF"/>
    <w:rsid w:val="007556B3"/>
    <w:rsid w:val="007562A7"/>
    <w:rsid w:val="00756446"/>
    <w:rsid w:val="007565EE"/>
    <w:rsid w:val="00756AF7"/>
    <w:rsid w:val="0076079F"/>
    <w:rsid w:val="00760BD1"/>
    <w:rsid w:val="007633CA"/>
    <w:rsid w:val="00764B32"/>
    <w:rsid w:val="00766412"/>
    <w:rsid w:val="007674BA"/>
    <w:rsid w:val="00767CF8"/>
    <w:rsid w:val="00771459"/>
    <w:rsid w:val="00771BC4"/>
    <w:rsid w:val="007722A5"/>
    <w:rsid w:val="00774882"/>
    <w:rsid w:val="0077529C"/>
    <w:rsid w:val="00775452"/>
    <w:rsid w:val="007760BE"/>
    <w:rsid w:val="00781B0F"/>
    <w:rsid w:val="007822E1"/>
    <w:rsid w:val="00783D8C"/>
    <w:rsid w:val="00784CF1"/>
    <w:rsid w:val="00784FCE"/>
    <w:rsid w:val="00786C5C"/>
    <w:rsid w:val="00787894"/>
    <w:rsid w:val="00790BE3"/>
    <w:rsid w:val="00790C0E"/>
    <w:rsid w:val="00790D30"/>
    <w:rsid w:val="00791257"/>
    <w:rsid w:val="00791A36"/>
    <w:rsid w:val="00791E8E"/>
    <w:rsid w:val="00792290"/>
    <w:rsid w:val="007922B5"/>
    <w:rsid w:val="00792A73"/>
    <w:rsid w:val="007934E7"/>
    <w:rsid w:val="00793610"/>
    <w:rsid w:val="007951D4"/>
    <w:rsid w:val="0079653F"/>
    <w:rsid w:val="00797E54"/>
    <w:rsid w:val="007A0324"/>
    <w:rsid w:val="007A060A"/>
    <w:rsid w:val="007A0895"/>
    <w:rsid w:val="007A1301"/>
    <w:rsid w:val="007A28E5"/>
    <w:rsid w:val="007A331F"/>
    <w:rsid w:val="007A502E"/>
    <w:rsid w:val="007A5E82"/>
    <w:rsid w:val="007A631E"/>
    <w:rsid w:val="007A7495"/>
    <w:rsid w:val="007A7763"/>
    <w:rsid w:val="007B0100"/>
    <w:rsid w:val="007B03DD"/>
    <w:rsid w:val="007B04E9"/>
    <w:rsid w:val="007B139F"/>
    <w:rsid w:val="007B208E"/>
    <w:rsid w:val="007B61D5"/>
    <w:rsid w:val="007B6545"/>
    <w:rsid w:val="007B6EEA"/>
    <w:rsid w:val="007C0040"/>
    <w:rsid w:val="007C1122"/>
    <w:rsid w:val="007C39ED"/>
    <w:rsid w:val="007C3C0B"/>
    <w:rsid w:val="007C4B43"/>
    <w:rsid w:val="007C6045"/>
    <w:rsid w:val="007C6901"/>
    <w:rsid w:val="007C75A2"/>
    <w:rsid w:val="007D1544"/>
    <w:rsid w:val="007D1797"/>
    <w:rsid w:val="007D199E"/>
    <w:rsid w:val="007D1C8D"/>
    <w:rsid w:val="007D23FF"/>
    <w:rsid w:val="007D2CF8"/>
    <w:rsid w:val="007D38EC"/>
    <w:rsid w:val="007D45AF"/>
    <w:rsid w:val="007D4A19"/>
    <w:rsid w:val="007D4BA1"/>
    <w:rsid w:val="007D563D"/>
    <w:rsid w:val="007D6049"/>
    <w:rsid w:val="007D647E"/>
    <w:rsid w:val="007D7185"/>
    <w:rsid w:val="007E22A8"/>
    <w:rsid w:val="007E32ED"/>
    <w:rsid w:val="007E375E"/>
    <w:rsid w:val="007E41EC"/>
    <w:rsid w:val="007E48A5"/>
    <w:rsid w:val="007E48E4"/>
    <w:rsid w:val="007E4CF4"/>
    <w:rsid w:val="007E4F17"/>
    <w:rsid w:val="007E5283"/>
    <w:rsid w:val="007E52C4"/>
    <w:rsid w:val="007E66AE"/>
    <w:rsid w:val="007E6863"/>
    <w:rsid w:val="007E7F60"/>
    <w:rsid w:val="007F19A7"/>
    <w:rsid w:val="007F242C"/>
    <w:rsid w:val="007F2485"/>
    <w:rsid w:val="007F2BD9"/>
    <w:rsid w:val="007F2FE4"/>
    <w:rsid w:val="007F3C64"/>
    <w:rsid w:val="007F4B95"/>
    <w:rsid w:val="007F5F26"/>
    <w:rsid w:val="007F6300"/>
    <w:rsid w:val="00800611"/>
    <w:rsid w:val="00801C5A"/>
    <w:rsid w:val="0080311D"/>
    <w:rsid w:val="008042F7"/>
    <w:rsid w:val="00804A3E"/>
    <w:rsid w:val="00805BD6"/>
    <w:rsid w:val="0080707C"/>
    <w:rsid w:val="00807E5D"/>
    <w:rsid w:val="00810884"/>
    <w:rsid w:val="0081130F"/>
    <w:rsid w:val="0081165A"/>
    <w:rsid w:val="00813068"/>
    <w:rsid w:val="008133A2"/>
    <w:rsid w:val="00813B75"/>
    <w:rsid w:val="0081752F"/>
    <w:rsid w:val="00820879"/>
    <w:rsid w:val="00820BB4"/>
    <w:rsid w:val="008236B6"/>
    <w:rsid w:val="00823BA3"/>
    <w:rsid w:val="008251C5"/>
    <w:rsid w:val="008256AF"/>
    <w:rsid w:val="00825EA2"/>
    <w:rsid w:val="00826051"/>
    <w:rsid w:val="00826826"/>
    <w:rsid w:val="00826D56"/>
    <w:rsid w:val="00831180"/>
    <w:rsid w:val="0083271D"/>
    <w:rsid w:val="00833CDB"/>
    <w:rsid w:val="0083458B"/>
    <w:rsid w:val="00834C46"/>
    <w:rsid w:val="008352E8"/>
    <w:rsid w:val="00836B8B"/>
    <w:rsid w:val="008401A0"/>
    <w:rsid w:val="008404EA"/>
    <w:rsid w:val="008418A0"/>
    <w:rsid w:val="008457E2"/>
    <w:rsid w:val="00846042"/>
    <w:rsid w:val="008468EC"/>
    <w:rsid w:val="008478C6"/>
    <w:rsid w:val="00847B71"/>
    <w:rsid w:val="00850773"/>
    <w:rsid w:val="00851A44"/>
    <w:rsid w:val="008527B9"/>
    <w:rsid w:val="00853209"/>
    <w:rsid w:val="0085447F"/>
    <w:rsid w:val="0085470D"/>
    <w:rsid w:val="00854827"/>
    <w:rsid w:val="00856562"/>
    <w:rsid w:val="00857CDF"/>
    <w:rsid w:val="0086052E"/>
    <w:rsid w:val="00860A1D"/>
    <w:rsid w:val="00860A2B"/>
    <w:rsid w:val="00861A32"/>
    <w:rsid w:val="008632AF"/>
    <w:rsid w:val="00863986"/>
    <w:rsid w:val="00864090"/>
    <w:rsid w:val="008640FA"/>
    <w:rsid w:val="00864E19"/>
    <w:rsid w:val="00866DEF"/>
    <w:rsid w:val="008679C7"/>
    <w:rsid w:val="00867F63"/>
    <w:rsid w:val="00870184"/>
    <w:rsid w:val="00870A92"/>
    <w:rsid w:val="00872FD4"/>
    <w:rsid w:val="0087348F"/>
    <w:rsid w:val="00873500"/>
    <w:rsid w:val="0087417D"/>
    <w:rsid w:val="00874D3C"/>
    <w:rsid w:val="00874EBB"/>
    <w:rsid w:val="008751B9"/>
    <w:rsid w:val="0087679D"/>
    <w:rsid w:val="008768D4"/>
    <w:rsid w:val="00876CF2"/>
    <w:rsid w:val="0087769F"/>
    <w:rsid w:val="008805EA"/>
    <w:rsid w:val="00880E23"/>
    <w:rsid w:val="00882FBB"/>
    <w:rsid w:val="00883407"/>
    <w:rsid w:val="008842DF"/>
    <w:rsid w:val="00884C2E"/>
    <w:rsid w:val="008856A2"/>
    <w:rsid w:val="00885820"/>
    <w:rsid w:val="00885958"/>
    <w:rsid w:val="00885EEC"/>
    <w:rsid w:val="0088647C"/>
    <w:rsid w:val="00886516"/>
    <w:rsid w:val="0088679D"/>
    <w:rsid w:val="0089223B"/>
    <w:rsid w:val="00892D50"/>
    <w:rsid w:val="00893ADA"/>
    <w:rsid w:val="00893E2C"/>
    <w:rsid w:val="00894071"/>
    <w:rsid w:val="00894374"/>
    <w:rsid w:val="00895119"/>
    <w:rsid w:val="0089703A"/>
    <w:rsid w:val="008A0231"/>
    <w:rsid w:val="008A0292"/>
    <w:rsid w:val="008A12C1"/>
    <w:rsid w:val="008A1310"/>
    <w:rsid w:val="008A1A2F"/>
    <w:rsid w:val="008A2581"/>
    <w:rsid w:val="008A3553"/>
    <w:rsid w:val="008A43FB"/>
    <w:rsid w:val="008A4DE0"/>
    <w:rsid w:val="008A5756"/>
    <w:rsid w:val="008A584E"/>
    <w:rsid w:val="008A6F9F"/>
    <w:rsid w:val="008A71CE"/>
    <w:rsid w:val="008A7B11"/>
    <w:rsid w:val="008B0B42"/>
    <w:rsid w:val="008B1F58"/>
    <w:rsid w:val="008B3498"/>
    <w:rsid w:val="008B3CE8"/>
    <w:rsid w:val="008B4A2C"/>
    <w:rsid w:val="008B62AC"/>
    <w:rsid w:val="008B6E42"/>
    <w:rsid w:val="008C0740"/>
    <w:rsid w:val="008C10CC"/>
    <w:rsid w:val="008C17D5"/>
    <w:rsid w:val="008C17DA"/>
    <w:rsid w:val="008C2ECD"/>
    <w:rsid w:val="008C3086"/>
    <w:rsid w:val="008C354D"/>
    <w:rsid w:val="008C6912"/>
    <w:rsid w:val="008C760A"/>
    <w:rsid w:val="008C7A01"/>
    <w:rsid w:val="008D223B"/>
    <w:rsid w:val="008D5B06"/>
    <w:rsid w:val="008D5E3C"/>
    <w:rsid w:val="008D64CF"/>
    <w:rsid w:val="008D6657"/>
    <w:rsid w:val="008E054B"/>
    <w:rsid w:val="008E0E1C"/>
    <w:rsid w:val="008E15FD"/>
    <w:rsid w:val="008E2775"/>
    <w:rsid w:val="008E4CBF"/>
    <w:rsid w:val="008E5DC7"/>
    <w:rsid w:val="008E74EB"/>
    <w:rsid w:val="008F016F"/>
    <w:rsid w:val="008F1437"/>
    <w:rsid w:val="008F18AE"/>
    <w:rsid w:val="008F3B23"/>
    <w:rsid w:val="008F54B1"/>
    <w:rsid w:val="008F6C58"/>
    <w:rsid w:val="008F7D07"/>
    <w:rsid w:val="0090076A"/>
    <w:rsid w:val="00900870"/>
    <w:rsid w:val="0090188B"/>
    <w:rsid w:val="009031C0"/>
    <w:rsid w:val="00903AFB"/>
    <w:rsid w:val="009060D2"/>
    <w:rsid w:val="009066F5"/>
    <w:rsid w:val="00906ADD"/>
    <w:rsid w:val="00907475"/>
    <w:rsid w:val="00907F01"/>
    <w:rsid w:val="00911897"/>
    <w:rsid w:val="00913055"/>
    <w:rsid w:val="00913216"/>
    <w:rsid w:val="0091376A"/>
    <w:rsid w:val="009142EC"/>
    <w:rsid w:val="0091682A"/>
    <w:rsid w:val="00917843"/>
    <w:rsid w:val="009210B4"/>
    <w:rsid w:val="009215C7"/>
    <w:rsid w:val="009246AF"/>
    <w:rsid w:val="00924AD1"/>
    <w:rsid w:val="009250F0"/>
    <w:rsid w:val="009255BB"/>
    <w:rsid w:val="00926888"/>
    <w:rsid w:val="00926F33"/>
    <w:rsid w:val="00927E1C"/>
    <w:rsid w:val="009303EF"/>
    <w:rsid w:val="00930658"/>
    <w:rsid w:val="00930CA9"/>
    <w:rsid w:val="00932047"/>
    <w:rsid w:val="00932077"/>
    <w:rsid w:val="00932845"/>
    <w:rsid w:val="0093303A"/>
    <w:rsid w:val="00933159"/>
    <w:rsid w:val="0093432A"/>
    <w:rsid w:val="00934A12"/>
    <w:rsid w:val="0093500F"/>
    <w:rsid w:val="00936CA4"/>
    <w:rsid w:val="00937C91"/>
    <w:rsid w:val="009407CC"/>
    <w:rsid w:val="009408B2"/>
    <w:rsid w:val="00941106"/>
    <w:rsid w:val="00942CCD"/>
    <w:rsid w:val="00943953"/>
    <w:rsid w:val="00945016"/>
    <w:rsid w:val="00945274"/>
    <w:rsid w:val="00945535"/>
    <w:rsid w:val="00946604"/>
    <w:rsid w:val="00946BD1"/>
    <w:rsid w:val="00946F5A"/>
    <w:rsid w:val="009478A6"/>
    <w:rsid w:val="009479C0"/>
    <w:rsid w:val="009521EB"/>
    <w:rsid w:val="00953529"/>
    <w:rsid w:val="00953D80"/>
    <w:rsid w:val="0095420D"/>
    <w:rsid w:val="00954EF9"/>
    <w:rsid w:val="00955CD1"/>
    <w:rsid w:val="00956BAF"/>
    <w:rsid w:val="009574C0"/>
    <w:rsid w:val="009602C8"/>
    <w:rsid w:val="0096055C"/>
    <w:rsid w:val="009621CE"/>
    <w:rsid w:val="00962440"/>
    <w:rsid w:val="00962AAA"/>
    <w:rsid w:val="0096325F"/>
    <w:rsid w:val="00963340"/>
    <w:rsid w:val="00963711"/>
    <w:rsid w:val="0096527B"/>
    <w:rsid w:val="00966BA1"/>
    <w:rsid w:val="00967E82"/>
    <w:rsid w:val="00970930"/>
    <w:rsid w:val="009712CD"/>
    <w:rsid w:val="00971C59"/>
    <w:rsid w:val="00972300"/>
    <w:rsid w:val="009732C1"/>
    <w:rsid w:val="00975AE5"/>
    <w:rsid w:val="00980D7F"/>
    <w:rsid w:val="00981877"/>
    <w:rsid w:val="00982358"/>
    <w:rsid w:val="009826D3"/>
    <w:rsid w:val="009851CD"/>
    <w:rsid w:val="00985A0F"/>
    <w:rsid w:val="009866D9"/>
    <w:rsid w:val="009868FE"/>
    <w:rsid w:val="009876F3"/>
    <w:rsid w:val="00987BE1"/>
    <w:rsid w:val="00991FBA"/>
    <w:rsid w:val="00992166"/>
    <w:rsid w:val="009928A9"/>
    <w:rsid w:val="009935EA"/>
    <w:rsid w:val="00993F9C"/>
    <w:rsid w:val="009942F4"/>
    <w:rsid w:val="0099445E"/>
    <w:rsid w:val="00994534"/>
    <w:rsid w:val="00994FC3"/>
    <w:rsid w:val="0099535B"/>
    <w:rsid w:val="00995B18"/>
    <w:rsid w:val="009A00FB"/>
    <w:rsid w:val="009A10B1"/>
    <w:rsid w:val="009A10F9"/>
    <w:rsid w:val="009A1DC2"/>
    <w:rsid w:val="009A24AE"/>
    <w:rsid w:val="009A36D7"/>
    <w:rsid w:val="009A5020"/>
    <w:rsid w:val="009A6206"/>
    <w:rsid w:val="009A76D1"/>
    <w:rsid w:val="009B0F14"/>
    <w:rsid w:val="009B4497"/>
    <w:rsid w:val="009B4A89"/>
    <w:rsid w:val="009B540A"/>
    <w:rsid w:val="009B7734"/>
    <w:rsid w:val="009B7770"/>
    <w:rsid w:val="009C19C3"/>
    <w:rsid w:val="009C1A68"/>
    <w:rsid w:val="009C22C9"/>
    <w:rsid w:val="009C278D"/>
    <w:rsid w:val="009C2E45"/>
    <w:rsid w:val="009C397C"/>
    <w:rsid w:val="009C4793"/>
    <w:rsid w:val="009C53E3"/>
    <w:rsid w:val="009C5C64"/>
    <w:rsid w:val="009C6396"/>
    <w:rsid w:val="009C6961"/>
    <w:rsid w:val="009C6AF6"/>
    <w:rsid w:val="009C7707"/>
    <w:rsid w:val="009D183C"/>
    <w:rsid w:val="009D242E"/>
    <w:rsid w:val="009D2C7A"/>
    <w:rsid w:val="009D2CEB"/>
    <w:rsid w:val="009D3C7F"/>
    <w:rsid w:val="009D4B69"/>
    <w:rsid w:val="009D62E5"/>
    <w:rsid w:val="009D73EF"/>
    <w:rsid w:val="009E06CC"/>
    <w:rsid w:val="009E2CA8"/>
    <w:rsid w:val="009E35B6"/>
    <w:rsid w:val="009E4EDE"/>
    <w:rsid w:val="009E6362"/>
    <w:rsid w:val="009E68F9"/>
    <w:rsid w:val="009F0C25"/>
    <w:rsid w:val="009F0F89"/>
    <w:rsid w:val="009F242E"/>
    <w:rsid w:val="009F257B"/>
    <w:rsid w:val="009F2C61"/>
    <w:rsid w:val="009F3893"/>
    <w:rsid w:val="009F3EE7"/>
    <w:rsid w:val="009F3FDD"/>
    <w:rsid w:val="009F509D"/>
    <w:rsid w:val="009F55BD"/>
    <w:rsid w:val="009F57D1"/>
    <w:rsid w:val="00A01FA9"/>
    <w:rsid w:val="00A034CD"/>
    <w:rsid w:val="00A036C3"/>
    <w:rsid w:val="00A072B7"/>
    <w:rsid w:val="00A07CCC"/>
    <w:rsid w:val="00A118B6"/>
    <w:rsid w:val="00A11AE7"/>
    <w:rsid w:val="00A1236D"/>
    <w:rsid w:val="00A12757"/>
    <w:rsid w:val="00A12A86"/>
    <w:rsid w:val="00A13B13"/>
    <w:rsid w:val="00A13FDB"/>
    <w:rsid w:val="00A1420A"/>
    <w:rsid w:val="00A14813"/>
    <w:rsid w:val="00A14A80"/>
    <w:rsid w:val="00A1508B"/>
    <w:rsid w:val="00A1704A"/>
    <w:rsid w:val="00A21920"/>
    <w:rsid w:val="00A21C8A"/>
    <w:rsid w:val="00A2297F"/>
    <w:rsid w:val="00A2458D"/>
    <w:rsid w:val="00A248BB"/>
    <w:rsid w:val="00A25194"/>
    <w:rsid w:val="00A252D9"/>
    <w:rsid w:val="00A256FA"/>
    <w:rsid w:val="00A264B0"/>
    <w:rsid w:val="00A2740D"/>
    <w:rsid w:val="00A27A32"/>
    <w:rsid w:val="00A27DD3"/>
    <w:rsid w:val="00A30EF4"/>
    <w:rsid w:val="00A32D13"/>
    <w:rsid w:val="00A3300A"/>
    <w:rsid w:val="00A34F49"/>
    <w:rsid w:val="00A350DC"/>
    <w:rsid w:val="00A352F9"/>
    <w:rsid w:val="00A35E14"/>
    <w:rsid w:val="00A41196"/>
    <w:rsid w:val="00A4154D"/>
    <w:rsid w:val="00A41E7B"/>
    <w:rsid w:val="00A42342"/>
    <w:rsid w:val="00A42524"/>
    <w:rsid w:val="00A44065"/>
    <w:rsid w:val="00A44CEA"/>
    <w:rsid w:val="00A44CEF"/>
    <w:rsid w:val="00A45389"/>
    <w:rsid w:val="00A45799"/>
    <w:rsid w:val="00A45953"/>
    <w:rsid w:val="00A462DB"/>
    <w:rsid w:val="00A467E1"/>
    <w:rsid w:val="00A47B11"/>
    <w:rsid w:val="00A5005C"/>
    <w:rsid w:val="00A52768"/>
    <w:rsid w:val="00A538D4"/>
    <w:rsid w:val="00A53B84"/>
    <w:rsid w:val="00A54D93"/>
    <w:rsid w:val="00A54EE0"/>
    <w:rsid w:val="00A5527E"/>
    <w:rsid w:val="00A55717"/>
    <w:rsid w:val="00A55BBF"/>
    <w:rsid w:val="00A604E2"/>
    <w:rsid w:val="00A609F6"/>
    <w:rsid w:val="00A626CD"/>
    <w:rsid w:val="00A62AE7"/>
    <w:rsid w:val="00A63440"/>
    <w:rsid w:val="00A63A60"/>
    <w:rsid w:val="00A64771"/>
    <w:rsid w:val="00A65DA5"/>
    <w:rsid w:val="00A6668F"/>
    <w:rsid w:val="00A66B9C"/>
    <w:rsid w:val="00A67239"/>
    <w:rsid w:val="00A730E6"/>
    <w:rsid w:val="00A73210"/>
    <w:rsid w:val="00A7364C"/>
    <w:rsid w:val="00A75044"/>
    <w:rsid w:val="00A755E4"/>
    <w:rsid w:val="00A761C9"/>
    <w:rsid w:val="00A76465"/>
    <w:rsid w:val="00A771B6"/>
    <w:rsid w:val="00A80D5C"/>
    <w:rsid w:val="00A81571"/>
    <w:rsid w:val="00A81BAC"/>
    <w:rsid w:val="00A81EAB"/>
    <w:rsid w:val="00A821B4"/>
    <w:rsid w:val="00A839C9"/>
    <w:rsid w:val="00A83ADE"/>
    <w:rsid w:val="00A84342"/>
    <w:rsid w:val="00A84E5E"/>
    <w:rsid w:val="00A85D47"/>
    <w:rsid w:val="00A87524"/>
    <w:rsid w:val="00A87A7A"/>
    <w:rsid w:val="00A90BDD"/>
    <w:rsid w:val="00A90C51"/>
    <w:rsid w:val="00A91CE3"/>
    <w:rsid w:val="00A923A8"/>
    <w:rsid w:val="00A92773"/>
    <w:rsid w:val="00A9415F"/>
    <w:rsid w:val="00A94B13"/>
    <w:rsid w:val="00A9585A"/>
    <w:rsid w:val="00AA1080"/>
    <w:rsid w:val="00AA1166"/>
    <w:rsid w:val="00AA11D1"/>
    <w:rsid w:val="00AA1FD3"/>
    <w:rsid w:val="00AA2199"/>
    <w:rsid w:val="00AA2C9E"/>
    <w:rsid w:val="00AA343C"/>
    <w:rsid w:val="00AA39FD"/>
    <w:rsid w:val="00AA3C1A"/>
    <w:rsid w:val="00AA50B6"/>
    <w:rsid w:val="00AA5600"/>
    <w:rsid w:val="00AA5847"/>
    <w:rsid w:val="00AB2C07"/>
    <w:rsid w:val="00AB4422"/>
    <w:rsid w:val="00AB4B0B"/>
    <w:rsid w:val="00AB5862"/>
    <w:rsid w:val="00AB5B5F"/>
    <w:rsid w:val="00AB6C04"/>
    <w:rsid w:val="00AC2179"/>
    <w:rsid w:val="00AC2865"/>
    <w:rsid w:val="00AC34D6"/>
    <w:rsid w:val="00AC6462"/>
    <w:rsid w:val="00AC707E"/>
    <w:rsid w:val="00AC72DF"/>
    <w:rsid w:val="00AD120E"/>
    <w:rsid w:val="00AD1FF2"/>
    <w:rsid w:val="00AD24E8"/>
    <w:rsid w:val="00AD262F"/>
    <w:rsid w:val="00AD26A1"/>
    <w:rsid w:val="00AD2CEE"/>
    <w:rsid w:val="00AD2E57"/>
    <w:rsid w:val="00AD3A9E"/>
    <w:rsid w:val="00AD50D8"/>
    <w:rsid w:val="00AD5564"/>
    <w:rsid w:val="00AD5D77"/>
    <w:rsid w:val="00AD7036"/>
    <w:rsid w:val="00AD7FB7"/>
    <w:rsid w:val="00AE0D0D"/>
    <w:rsid w:val="00AE2572"/>
    <w:rsid w:val="00AE41BF"/>
    <w:rsid w:val="00AE51AC"/>
    <w:rsid w:val="00AE5A50"/>
    <w:rsid w:val="00AE6224"/>
    <w:rsid w:val="00AE76AA"/>
    <w:rsid w:val="00AF063D"/>
    <w:rsid w:val="00AF0D95"/>
    <w:rsid w:val="00AF14DF"/>
    <w:rsid w:val="00AF1831"/>
    <w:rsid w:val="00AF275A"/>
    <w:rsid w:val="00AF4429"/>
    <w:rsid w:val="00AF5387"/>
    <w:rsid w:val="00AF7599"/>
    <w:rsid w:val="00B00B2B"/>
    <w:rsid w:val="00B024DD"/>
    <w:rsid w:val="00B0597B"/>
    <w:rsid w:val="00B05997"/>
    <w:rsid w:val="00B05A5D"/>
    <w:rsid w:val="00B05A97"/>
    <w:rsid w:val="00B061AF"/>
    <w:rsid w:val="00B06491"/>
    <w:rsid w:val="00B071F2"/>
    <w:rsid w:val="00B07340"/>
    <w:rsid w:val="00B074AF"/>
    <w:rsid w:val="00B10DD8"/>
    <w:rsid w:val="00B117D5"/>
    <w:rsid w:val="00B11D68"/>
    <w:rsid w:val="00B12C56"/>
    <w:rsid w:val="00B13EF0"/>
    <w:rsid w:val="00B15AF2"/>
    <w:rsid w:val="00B2031F"/>
    <w:rsid w:val="00B20582"/>
    <w:rsid w:val="00B23506"/>
    <w:rsid w:val="00B23D77"/>
    <w:rsid w:val="00B2700E"/>
    <w:rsid w:val="00B27B84"/>
    <w:rsid w:val="00B33F77"/>
    <w:rsid w:val="00B34041"/>
    <w:rsid w:val="00B35DA0"/>
    <w:rsid w:val="00B35FC3"/>
    <w:rsid w:val="00B36A89"/>
    <w:rsid w:val="00B37A36"/>
    <w:rsid w:val="00B40C3F"/>
    <w:rsid w:val="00B412CE"/>
    <w:rsid w:val="00B412F9"/>
    <w:rsid w:val="00B41DCC"/>
    <w:rsid w:val="00B41F97"/>
    <w:rsid w:val="00B42530"/>
    <w:rsid w:val="00B458A9"/>
    <w:rsid w:val="00B4636B"/>
    <w:rsid w:val="00B463D6"/>
    <w:rsid w:val="00B464B7"/>
    <w:rsid w:val="00B51EE1"/>
    <w:rsid w:val="00B525BE"/>
    <w:rsid w:val="00B5314F"/>
    <w:rsid w:val="00B53862"/>
    <w:rsid w:val="00B53AF5"/>
    <w:rsid w:val="00B54F3F"/>
    <w:rsid w:val="00B573FC"/>
    <w:rsid w:val="00B6071C"/>
    <w:rsid w:val="00B61A8A"/>
    <w:rsid w:val="00B61D81"/>
    <w:rsid w:val="00B64394"/>
    <w:rsid w:val="00B64C4F"/>
    <w:rsid w:val="00B66586"/>
    <w:rsid w:val="00B66F1C"/>
    <w:rsid w:val="00B67318"/>
    <w:rsid w:val="00B70938"/>
    <w:rsid w:val="00B70D5F"/>
    <w:rsid w:val="00B71767"/>
    <w:rsid w:val="00B7195A"/>
    <w:rsid w:val="00B75A96"/>
    <w:rsid w:val="00B75FB4"/>
    <w:rsid w:val="00B76137"/>
    <w:rsid w:val="00B76EBA"/>
    <w:rsid w:val="00B81849"/>
    <w:rsid w:val="00B823AB"/>
    <w:rsid w:val="00B84446"/>
    <w:rsid w:val="00B870D7"/>
    <w:rsid w:val="00B877F6"/>
    <w:rsid w:val="00B87F0A"/>
    <w:rsid w:val="00B90307"/>
    <w:rsid w:val="00B9394A"/>
    <w:rsid w:val="00B9403F"/>
    <w:rsid w:val="00B96BB6"/>
    <w:rsid w:val="00B9787D"/>
    <w:rsid w:val="00BA1AA2"/>
    <w:rsid w:val="00BA2BCA"/>
    <w:rsid w:val="00BA3092"/>
    <w:rsid w:val="00BA4104"/>
    <w:rsid w:val="00BA55EC"/>
    <w:rsid w:val="00BA6312"/>
    <w:rsid w:val="00BA70C7"/>
    <w:rsid w:val="00BA7CF4"/>
    <w:rsid w:val="00BB24BA"/>
    <w:rsid w:val="00BB2545"/>
    <w:rsid w:val="00BB425C"/>
    <w:rsid w:val="00BB532C"/>
    <w:rsid w:val="00BB57A1"/>
    <w:rsid w:val="00BB5B95"/>
    <w:rsid w:val="00BC0FA8"/>
    <w:rsid w:val="00BC2D97"/>
    <w:rsid w:val="00BC365F"/>
    <w:rsid w:val="00BC3FF5"/>
    <w:rsid w:val="00BC45FF"/>
    <w:rsid w:val="00BC5622"/>
    <w:rsid w:val="00BC6207"/>
    <w:rsid w:val="00BC62AE"/>
    <w:rsid w:val="00BC6B5F"/>
    <w:rsid w:val="00BC6C2F"/>
    <w:rsid w:val="00BC7F0A"/>
    <w:rsid w:val="00BD049C"/>
    <w:rsid w:val="00BD0B27"/>
    <w:rsid w:val="00BD0D91"/>
    <w:rsid w:val="00BD1CB2"/>
    <w:rsid w:val="00BD1D3E"/>
    <w:rsid w:val="00BD2366"/>
    <w:rsid w:val="00BD2D25"/>
    <w:rsid w:val="00BD4163"/>
    <w:rsid w:val="00BD45CB"/>
    <w:rsid w:val="00BD4660"/>
    <w:rsid w:val="00BD5126"/>
    <w:rsid w:val="00BD61D5"/>
    <w:rsid w:val="00BD6C85"/>
    <w:rsid w:val="00BD6FA8"/>
    <w:rsid w:val="00BD7603"/>
    <w:rsid w:val="00BE0ABF"/>
    <w:rsid w:val="00BE21F7"/>
    <w:rsid w:val="00BE3315"/>
    <w:rsid w:val="00BE4FED"/>
    <w:rsid w:val="00BE54C2"/>
    <w:rsid w:val="00BE633D"/>
    <w:rsid w:val="00BE7000"/>
    <w:rsid w:val="00BE7757"/>
    <w:rsid w:val="00BF0A95"/>
    <w:rsid w:val="00BF1F51"/>
    <w:rsid w:val="00BF2B8A"/>
    <w:rsid w:val="00BF3BB5"/>
    <w:rsid w:val="00BF45F3"/>
    <w:rsid w:val="00BF4835"/>
    <w:rsid w:val="00BF5E14"/>
    <w:rsid w:val="00BF7D60"/>
    <w:rsid w:val="00C00A19"/>
    <w:rsid w:val="00C00DEF"/>
    <w:rsid w:val="00C016CC"/>
    <w:rsid w:val="00C01E3B"/>
    <w:rsid w:val="00C0255D"/>
    <w:rsid w:val="00C02BAD"/>
    <w:rsid w:val="00C034B1"/>
    <w:rsid w:val="00C052DB"/>
    <w:rsid w:val="00C05636"/>
    <w:rsid w:val="00C0587E"/>
    <w:rsid w:val="00C05D4D"/>
    <w:rsid w:val="00C06FF4"/>
    <w:rsid w:val="00C073D5"/>
    <w:rsid w:val="00C0789D"/>
    <w:rsid w:val="00C101B4"/>
    <w:rsid w:val="00C101C7"/>
    <w:rsid w:val="00C103D9"/>
    <w:rsid w:val="00C10668"/>
    <w:rsid w:val="00C121CC"/>
    <w:rsid w:val="00C13F4A"/>
    <w:rsid w:val="00C14FF6"/>
    <w:rsid w:val="00C157EB"/>
    <w:rsid w:val="00C15C4E"/>
    <w:rsid w:val="00C166D1"/>
    <w:rsid w:val="00C167E1"/>
    <w:rsid w:val="00C168CD"/>
    <w:rsid w:val="00C16ECB"/>
    <w:rsid w:val="00C17014"/>
    <w:rsid w:val="00C20460"/>
    <w:rsid w:val="00C2059D"/>
    <w:rsid w:val="00C21089"/>
    <w:rsid w:val="00C222DF"/>
    <w:rsid w:val="00C22A3A"/>
    <w:rsid w:val="00C23F0B"/>
    <w:rsid w:val="00C2432D"/>
    <w:rsid w:val="00C24989"/>
    <w:rsid w:val="00C24E16"/>
    <w:rsid w:val="00C256D8"/>
    <w:rsid w:val="00C2590F"/>
    <w:rsid w:val="00C26274"/>
    <w:rsid w:val="00C265DE"/>
    <w:rsid w:val="00C26DA6"/>
    <w:rsid w:val="00C27702"/>
    <w:rsid w:val="00C27A3C"/>
    <w:rsid w:val="00C30ABA"/>
    <w:rsid w:val="00C3165F"/>
    <w:rsid w:val="00C31F8F"/>
    <w:rsid w:val="00C31FAF"/>
    <w:rsid w:val="00C327EC"/>
    <w:rsid w:val="00C3292F"/>
    <w:rsid w:val="00C33243"/>
    <w:rsid w:val="00C3425D"/>
    <w:rsid w:val="00C34F93"/>
    <w:rsid w:val="00C36483"/>
    <w:rsid w:val="00C36C5F"/>
    <w:rsid w:val="00C402EA"/>
    <w:rsid w:val="00C409A8"/>
    <w:rsid w:val="00C40A90"/>
    <w:rsid w:val="00C41DFE"/>
    <w:rsid w:val="00C431D1"/>
    <w:rsid w:val="00C43384"/>
    <w:rsid w:val="00C44A6B"/>
    <w:rsid w:val="00C44C8A"/>
    <w:rsid w:val="00C450A2"/>
    <w:rsid w:val="00C45322"/>
    <w:rsid w:val="00C4563C"/>
    <w:rsid w:val="00C46067"/>
    <w:rsid w:val="00C46EDA"/>
    <w:rsid w:val="00C47507"/>
    <w:rsid w:val="00C5120F"/>
    <w:rsid w:val="00C52130"/>
    <w:rsid w:val="00C5384F"/>
    <w:rsid w:val="00C55799"/>
    <w:rsid w:val="00C57E0E"/>
    <w:rsid w:val="00C60DE2"/>
    <w:rsid w:val="00C61890"/>
    <w:rsid w:val="00C61944"/>
    <w:rsid w:val="00C620DA"/>
    <w:rsid w:val="00C62ED0"/>
    <w:rsid w:val="00C63B6A"/>
    <w:rsid w:val="00C65D2C"/>
    <w:rsid w:val="00C70D9D"/>
    <w:rsid w:val="00C70FA7"/>
    <w:rsid w:val="00C7135D"/>
    <w:rsid w:val="00C72890"/>
    <w:rsid w:val="00C73C08"/>
    <w:rsid w:val="00C73EE3"/>
    <w:rsid w:val="00C74C2A"/>
    <w:rsid w:val="00C7515F"/>
    <w:rsid w:val="00C76519"/>
    <w:rsid w:val="00C7664D"/>
    <w:rsid w:val="00C80EAC"/>
    <w:rsid w:val="00C8115A"/>
    <w:rsid w:val="00C826B4"/>
    <w:rsid w:val="00C83DD5"/>
    <w:rsid w:val="00C84608"/>
    <w:rsid w:val="00C8566F"/>
    <w:rsid w:val="00C85CB8"/>
    <w:rsid w:val="00C92161"/>
    <w:rsid w:val="00C92170"/>
    <w:rsid w:val="00C93074"/>
    <w:rsid w:val="00C930D8"/>
    <w:rsid w:val="00C9317A"/>
    <w:rsid w:val="00C95214"/>
    <w:rsid w:val="00C95C40"/>
    <w:rsid w:val="00C95D94"/>
    <w:rsid w:val="00C967D3"/>
    <w:rsid w:val="00CA0071"/>
    <w:rsid w:val="00CA0372"/>
    <w:rsid w:val="00CA1FC7"/>
    <w:rsid w:val="00CA3272"/>
    <w:rsid w:val="00CA3EBB"/>
    <w:rsid w:val="00CA448C"/>
    <w:rsid w:val="00CA548E"/>
    <w:rsid w:val="00CA74C3"/>
    <w:rsid w:val="00CB13AB"/>
    <w:rsid w:val="00CB1AAF"/>
    <w:rsid w:val="00CB27CF"/>
    <w:rsid w:val="00CB2A2A"/>
    <w:rsid w:val="00CB2AFB"/>
    <w:rsid w:val="00CB2BC1"/>
    <w:rsid w:val="00CB3475"/>
    <w:rsid w:val="00CB409A"/>
    <w:rsid w:val="00CB4C83"/>
    <w:rsid w:val="00CB5F8A"/>
    <w:rsid w:val="00CB5FE9"/>
    <w:rsid w:val="00CB698D"/>
    <w:rsid w:val="00CC0200"/>
    <w:rsid w:val="00CC0E38"/>
    <w:rsid w:val="00CC0FD9"/>
    <w:rsid w:val="00CC201C"/>
    <w:rsid w:val="00CC2077"/>
    <w:rsid w:val="00CC2954"/>
    <w:rsid w:val="00CC389F"/>
    <w:rsid w:val="00CC5012"/>
    <w:rsid w:val="00CC5FFE"/>
    <w:rsid w:val="00CC6111"/>
    <w:rsid w:val="00CC7360"/>
    <w:rsid w:val="00CD0F75"/>
    <w:rsid w:val="00CD1B4A"/>
    <w:rsid w:val="00CD22DB"/>
    <w:rsid w:val="00CD28B3"/>
    <w:rsid w:val="00CD2C71"/>
    <w:rsid w:val="00CD4304"/>
    <w:rsid w:val="00CD5060"/>
    <w:rsid w:val="00CD72ED"/>
    <w:rsid w:val="00CD75CF"/>
    <w:rsid w:val="00CE08D4"/>
    <w:rsid w:val="00CE2444"/>
    <w:rsid w:val="00CE2808"/>
    <w:rsid w:val="00CE293C"/>
    <w:rsid w:val="00CE3AD6"/>
    <w:rsid w:val="00CE4D39"/>
    <w:rsid w:val="00CE6AFD"/>
    <w:rsid w:val="00CE7447"/>
    <w:rsid w:val="00CF112B"/>
    <w:rsid w:val="00CF2F1E"/>
    <w:rsid w:val="00CF3153"/>
    <w:rsid w:val="00CF45D0"/>
    <w:rsid w:val="00CF4B13"/>
    <w:rsid w:val="00CF5408"/>
    <w:rsid w:val="00CF54D9"/>
    <w:rsid w:val="00D00085"/>
    <w:rsid w:val="00D00643"/>
    <w:rsid w:val="00D01DDC"/>
    <w:rsid w:val="00D03B20"/>
    <w:rsid w:val="00D04502"/>
    <w:rsid w:val="00D07295"/>
    <w:rsid w:val="00D07D3E"/>
    <w:rsid w:val="00D1077E"/>
    <w:rsid w:val="00D10F5B"/>
    <w:rsid w:val="00D115EF"/>
    <w:rsid w:val="00D13CD9"/>
    <w:rsid w:val="00D1422E"/>
    <w:rsid w:val="00D1438A"/>
    <w:rsid w:val="00D14BA4"/>
    <w:rsid w:val="00D15154"/>
    <w:rsid w:val="00D15161"/>
    <w:rsid w:val="00D1576C"/>
    <w:rsid w:val="00D15962"/>
    <w:rsid w:val="00D16048"/>
    <w:rsid w:val="00D163F2"/>
    <w:rsid w:val="00D16D1F"/>
    <w:rsid w:val="00D20736"/>
    <w:rsid w:val="00D20BFF"/>
    <w:rsid w:val="00D20D3B"/>
    <w:rsid w:val="00D214D7"/>
    <w:rsid w:val="00D22264"/>
    <w:rsid w:val="00D222CA"/>
    <w:rsid w:val="00D23358"/>
    <w:rsid w:val="00D23F52"/>
    <w:rsid w:val="00D23FB5"/>
    <w:rsid w:val="00D26023"/>
    <w:rsid w:val="00D2724A"/>
    <w:rsid w:val="00D27BBD"/>
    <w:rsid w:val="00D31256"/>
    <w:rsid w:val="00D330A8"/>
    <w:rsid w:val="00D33D98"/>
    <w:rsid w:val="00D41036"/>
    <w:rsid w:val="00D41E12"/>
    <w:rsid w:val="00D41EBF"/>
    <w:rsid w:val="00D424C1"/>
    <w:rsid w:val="00D4373C"/>
    <w:rsid w:val="00D4462E"/>
    <w:rsid w:val="00D45347"/>
    <w:rsid w:val="00D509F3"/>
    <w:rsid w:val="00D51549"/>
    <w:rsid w:val="00D5164E"/>
    <w:rsid w:val="00D53FF8"/>
    <w:rsid w:val="00D54FF0"/>
    <w:rsid w:val="00D5761E"/>
    <w:rsid w:val="00D61FA4"/>
    <w:rsid w:val="00D62045"/>
    <w:rsid w:val="00D6304E"/>
    <w:rsid w:val="00D63795"/>
    <w:rsid w:val="00D63833"/>
    <w:rsid w:val="00D6488E"/>
    <w:rsid w:val="00D6527F"/>
    <w:rsid w:val="00D6589B"/>
    <w:rsid w:val="00D6627B"/>
    <w:rsid w:val="00D67886"/>
    <w:rsid w:val="00D67B1C"/>
    <w:rsid w:val="00D67D29"/>
    <w:rsid w:val="00D67E07"/>
    <w:rsid w:val="00D72564"/>
    <w:rsid w:val="00D728D3"/>
    <w:rsid w:val="00D732BA"/>
    <w:rsid w:val="00D73B86"/>
    <w:rsid w:val="00D73BBA"/>
    <w:rsid w:val="00D73C75"/>
    <w:rsid w:val="00D73EC9"/>
    <w:rsid w:val="00D7406E"/>
    <w:rsid w:val="00D74701"/>
    <w:rsid w:val="00D74D18"/>
    <w:rsid w:val="00D76790"/>
    <w:rsid w:val="00D7719D"/>
    <w:rsid w:val="00D80311"/>
    <w:rsid w:val="00D80750"/>
    <w:rsid w:val="00D80B2F"/>
    <w:rsid w:val="00D82C52"/>
    <w:rsid w:val="00D83240"/>
    <w:rsid w:val="00D86547"/>
    <w:rsid w:val="00D86695"/>
    <w:rsid w:val="00D86944"/>
    <w:rsid w:val="00D86EE6"/>
    <w:rsid w:val="00D86FC9"/>
    <w:rsid w:val="00D87185"/>
    <w:rsid w:val="00D8728D"/>
    <w:rsid w:val="00D876DC"/>
    <w:rsid w:val="00D904D6"/>
    <w:rsid w:val="00D90C7A"/>
    <w:rsid w:val="00D9192A"/>
    <w:rsid w:val="00D9286B"/>
    <w:rsid w:val="00D939A4"/>
    <w:rsid w:val="00D93BB2"/>
    <w:rsid w:val="00D942E1"/>
    <w:rsid w:val="00D94572"/>
    <w:rsid w:val="00D94589"/>
    <w:rsid w:val="00D94C53"/>
    <w:rsid w:val="00D955AB"/>
    <w:rsid w:val="00D97348"/>
    <w:rsid w:val="00D97F45"/>
    <w:rsid w:val="00DA009A"/>
    <w:rsid w:val="00DA18E9"/>
    <w:rsid w:val="00DA4434"/>
    <w:rsid w:val="00DA44F6"/>
    <w:rsid w:val="00DA4E0D"/>
    <w:rsid w:val="00DA521B"/>
    <w:rsid w:val="00DA5C3C"/>
    <w:rsid w:val="00DA626A"/>
    <w:rsid w:val="00DA6964"/>
    <w:rsid w:val="00DA728D"/>
    <w:rsid w:val="00DA72DC"/>
    <w:rsid w:val="00DB0BEF"/>
    <w:rsid w:val="00DB0DE0"/>
    <w:rsid w:val="00DB127A"/>
    <w:rsid w:val="00DB1757"/>
    <w:rsid w:val="00DB17E3"/>
    <w:rsid w:val="00DB2B14"/>
    <w:rsid w:val="00DB30D2"/>
    <w:rsid w:val="00DB4D4A"/>
    <w:rsid w:val="00DB6848"/>
    <w:rsid w:val="00DB7970"/>
    <w:rsid w:val="00DC1972"/>
    <w:rsid w:val="00DC225D"/>
    <w:rsid w:val="00DC3D18"/>
    <w:rsid w:val="00DC44AA"/>
    <w:rsid w:val="00DC4814"/>
    <w:rsid w:val="00DC4EFE"/>
    <w:rsid w:val="00DC55BB"/>
    <w:rsid w:val="00DC764E"/>
    <w:rsid w:val="00DD0F37"/>
    <w:rsid w:val="00DD180E"/>
    <w:rsid w:val="00DD2284"/>
    <w:rsid w:val="00DD3071"/>
    <w:rsid w:val="00DD365E"/>
    <w:rsid w:val="00DD3AC8"/>
    <w:rsid w:val="00DD4037"/>
    <w:rsid w:val="00DD433D"/>
    <w:rsid w:val="00DD512E"/>
    <w:rsid w:val="00DD594F"/>
    <w:rsid w:val="00DD664D"/>
    <w:rsid w:val="00DD70A9"/>
    <w:rsid w:val="00DD7604"/>
    <w:rsid w:val="00DE0483"/>
    <w:rsid w:val="00DE08CD"/>
    <w:rsid w:val="00DE0906"/>
    <w:rsid w:val="00DE0EB2"/>
    <w:rsid w:val="00DE1306"/>
    <w:rsid w:val="00DE2852"/>
    <w:rsid w:val="00DE2ABF"/>
    <w:rsid w:val="00DE4244"/>
    <w:rsid w:val="00DE5150"/>
    <w:rsid w:val="00DE6C3C"/>
    <w:rsid w:val="00DF04F0"/>
    <w:rsid w:val="00DF0937"/>
    <w:rsid w:val="00DF15B7"/>
    <w:rsid w:val="00DF2B5D"/>
    <w:rsid w:val="00DF3FD8"/>
    <w:rsid w:val="00DF4798"/>
    <w:rsid w:val="00DF5AB6"/>
    <w:rsid w:val="00DF63E1"/>
    <w:rsid w:val="00DF78D5"/>
    <w:rsid w:val="00E00F0A"/>
    <w:rsid w:val="00E02387"/>
    <w:rsid w:val="00E02AB2"/>
    <w:rsid w:val="00E0390C"/>
    <w:rsid w:val="00E058D9"/>
    <w:rsid w:val="00E05AFF"/>
    <w:rsid w:val="00E0623B"/>
    <w:rsid w:val="00E0676B"/>
    <w:rsid w:val="00E10052"/>
    <w:rsid w:val="00E11AC8"/>
    <w:rsid w:val="00E12E17"/>
    <w:rsid w:val="00E13A52"/>
    <w:rsid w:val="00E13A95"/>
    <w:rsid w:val="00E145C6"/>
    <w:rsid w:val="00E14E81"/>
    <w:rsid w:val="00E14FE4"/>
    <w:rsid w:val="00E168AF"/>
    <w:rsid w:val="00E16FB8"/>
    <w:rsid w:val="00E17C26"/>
    <w:rsid w:val="00E20B32"/>
    <w:rsid w:val="00E20D7E"/>
    <w:rsid w:val="00E20F1C"/>
    <w:rsid w:val="00E20FD4"/>
    <w:rsid w:val="00E23398"/>
    <w:rsid w:val="00E24870"/>
    <w:rsid w:val="00E24BDA"/>
    <w:rsid w:val="00E25F76"/>
    <w:rsid w:val="00E26898"/>
    <w:rsid w:val="00E32CEF"/>
    <w:rsid w:val="00E33019"/>
    <w:rsid w:val="00E352E6"/>
    <w:rsid w:val="00E37941"/>
    <w:rsid w:val="00E37FA0"/>
    <w:rsid w:val="00E407F1"/>
    <w:rsid w:val="00E416E2"/>
    <w:rsid w:val="00E425A3"/>
    <w:rsid w:val="00E42952"/>
    <w:rsid w:val="00E44A1C"/>
    <w:rsid w:val="00E44B83"/>
    <w:rsid w:val="00E44C64"/>
    <w:rsid w:val="00E46057"/>
    <w:rsid w:val="00E468C5"/>
    <w:rsid w:val="00E46983"/>
    <w:rsid w:val="00E46A60"/>
    <w:rsid w:val="00E47862"/>
    <w:rsid w:val="00E4790F"/>
    <w:rsid w:val="00E50FF5"/>
    <w:rsid w:val="00E512B9"/>
    <w:rsid w:val="00E550ED"/>
    <w:rsid w:val="00E560AE"/>
    <w:rsid w:val="00E5729C"/>
    <w:rsid w:val="00E57612"/>
    <w:rsid w:val="00E60E17"/>
    <w:rsid w:val="00E62417"/>
    <w:rsid w:val="00E624E1"/>
    <w:rsid w:val="00E64064"/>
    <w:rsid w:val="00E67764"/>
    <w:rsid w:val="00E71058"/>
    <w:rsid w:val="00E7225D"/>
    <w:rsid w:val="00E726A4"/>
    <w:rsid w:val="00E732DB"/>
    <w:rsid w:val="00E74AC1"/>
    <w:rsid w:val="00E7567B"/>
    <w:rsid w:val="00E75A91"/>
    <w:rsid w:val="00E76B2E"/>
    <w:rsid w:val="00E77E94"/>
    <w:rsid w:val="00E80894"/>
    <w:rsid w:val="00E80BD0"/>
    <w:rsid w:val="00E80CFB"/>
    <w:rsid w:val="00E8148F"/>
    <w:rsid w:val="00E83B46"/>
    <w:rsid w:val="00E8546F"/>
    <w:rsid w:val="00E90438"/>
    <w:rsid w:val="00E90499"/>
    <w:rsid w:val="00E90D1F"/>
    <w:rsid w:val="00E90DE0"/>
    <w:rsid w:val="00E90DF5"/>
    <w:rsid w:val="00E917D7"/>
    <w:rsid w:val="00E93585"/>
    <w:rsid w:val="00E95607"/>
    <w:rsid w:val="00E97CC2"/>
    <w:rsid w:val="00EA16E1"/>
    <w:rsid w:val="00EA1996"/>
    <w:rsid w:val="00EA1FE9"/>
    <w:rsid w:val="00EA3E20"/>
    <w:rsid w:val="00EA3E25"/>
    <w:rsid w:val="00EA436C"/>
    <w:rsid w:val="00EA4682"/>
    <w:rsid w:val="00EA56E6"/>
    <w:rsid w:val="00EA5950"/>
    <w:rsid w:val="00EA631A"/>
    <w:rsid w:val="00EA7C97"/>
    <w:rsid w:val="00EB21AF"/>
    <w:rsid w:val="00EB5F16"/>
    <w:rsid w:val="00EB6118"/>
    <w:rsid w:val="00EB6239"/>
    <w:rsid w:val="00EB6B97"/>
    <w:rsid w:val="00EB7017"/>
    <w:rsid w:val="00EB7750"/>
    <w:rsid w:val="00EB791A"/>
    <w:rsid w:val="00EC0181"/>
    <w:rsid w:val="00EC0C0A"/>
    <w:rsid w:val="00EC2DE2"/>
    <w:rsid w:val="00EC3788"/>
    <w:rsid w:val="00EC3A46"/>
    <w:rsid w:val="00EC40A1"/>
    <w:rsid w:val="00EC70DC"/>
    <w:rsid w:val="00EC78BD"/>
    <w:rsid w:val="00ED043D"/>
    <w:rsid w:val="00ED1403"/>
    <w:rsid w:val="00ED2EF8"/>
    <w:rsid w:val="00ED3137"/>
    <w:rsid w:val="00ED33A9"/>
    <w:rsid w:val="00ED5ACC"/>
    <w:rsid w:val="00EE0A97"/>
    <w:rsid w:val="00EE0AD8"/>
    <w:rsid w:val="00EE0FD2"/>
    <w:rsid w:val="00EE11EF"/>
    <w:rsid w:val="00EE1DFC"/>
    <w:rsid w:val="00EE257B"/>
    <w:rsid w:val="00EE3613"/>
    <w:rsid w:val="00EE6B58"/>
    <w:rsid w:val="00EE7148"/>
    <w:rsid w:val="00EE7FA9"/>
    <w:rsid w:val="00EF2AEA"/>
    <w:rsid w:val="00EF32EF"/>
    <w:rsid w:val="00EF3A31"/>
    <w:rsid w:val="00EF480B"/>
    <w:rsid w:val="00EF541B"/>
    <w:rsid w:val="00EF5BB4"/>
    <w:rsid w:val="00EF6EAF"/>
    <w:rsid w:val="00F007DC"/>
    <w:rsid w:val="00F0083D"/>
    <w:rsid w:val="00F00BCD"/>
    <w:rsid w:val="00F01E1F"/>
    <w:rsid w:val="00F03A5C"/>
    <w:rsid w:val="00F03B9B"/>
    <w:rsid w:val="00F03F64"/>
    <w:rsid w:val="00F04BFF"/>
    <w:rsid w:val="00F05172"/>
    <w:rsid w:val="00F06857"/>
    <w:rsid w:val="00F10773"/>
    <w:rsid w:val="00F13807"/>
    <w:rsid w:val="00F150F7"/>
    <w:rsid w:val="00F1629D"/>
    <w:rsid w:val="00F167B5"/>
    <w:rsid w:val="00F16BE6"/>
    <w:rsid w:val="00F16C8F"/>
    <w:rsid w:val="00F17497"/>
    <w:rsid w:val="00F2099C"/>
    <w:rsid w:val="00F2255D"/>
    <w:rsid w:val="00F22924"/>
    <w:rsid w:val="00F23519"/>
    <w:rsid w:val="00F24646"/>
    <w:rsid w:val="00F24A69"/>
    <w:rsid w:val="00F256C0"/>
    <w:rsid w:val="00F26623"/>
    <w:rsid w:val="00F26D98"/>
    <w:rsid w:val="00F271FD"/>
    <w:rsid w:val="00F27CF3"/>
    <w:rsid w:val="00F303F0"/>
    <w:rsid w:val="00F312B9"/>
    <w:rsid w:val="00F335A7"/>
    <w:rsid w:val="00F339A9"/>
    <w:rsid w:val="00F3488B"/>
    <w:rsid w:val="00F34C81"/>
    <w:rsid w:val="00F350D5"/>
    <w:rsid w:val="00F36254"/>
    <w:rsid w:val="00F36319"/>
    <w:rsid w:val="00F377A3"/>
    <w:rsid w:val="00F40368"/>
    <w:rsid w:val="00F405B8"/>
    <w:rsid w:val="00F40E15"/>
    <w:rsid w:val="00F4108A"/>
    <w:rsid w:val="00F411D3"/>
    <w:rsid w:val="00F41A97"/>
    <w:rsid w:val="00F41AA3"/>
    <w:rsid w:val="00F4289D"/>
    <w:rsid w:val="00F42CA9"/>
    <w:rsid w:val="00F42E20"/>
    <w:rsid w:val="00F43B57"/>
    <w:rsid w:val="00F452A4"/>
    <w:rsid w:val="00F45318"/>
    <w:rsid w:val="00F46334"/>
    <w:rsid w:val="00F47B6B"/>
    <w:rsid w:val="00F47CD0"/>
    <w:rsid w:val="00F512D7"/>
    <w:rsid w:val="00F518EC"/>
    <w:rsid w:val="00F51C1F"/>
    <w:rsid w:val="00F52C4F"/>
    <w:rsid w:val="00F53823"/>
    <w:rsid w:val="00F539BD"/>
    <w:rsid w:val="00F5470D"/>
    <w:rsid w:val="00F54E36"/>
    <w:rsid w:val="00F5570A"/>
    <w:rsid w:val="00F559C4"/>
    <w:rsid w:val="00F559F7"/>
    <w:rsid w:val="00F56176"/>
    <w:rsid w:val="00F6005C"/>
    <w:rsid w:val="00F613BB"/>
    <w:rsid w:val="00F613C0"/>
    <w:rsid w:val="00F61BE3"/>
    <w:rsid w:val="00F6312D"/>
    <w:rsid w:val="00F6424D"/>
    <w:rsid w:val="00F655F5"/>
    <w:rsid w:val="00F67220"/>
    <w:rsid w:val="00F7037C"/>
    <w:rsid w:val="00F704D3"/>
    <w:rsid w:val="00F70C84"/>
    <w:rsid w:val="00F719B2"/>
    <w:rsid w:val="00F723DA"/>
    <w:rsid w:val="00F73F1C"/>
    <w:rsid w:val="00F73FA9"/>
    <w:rsid w:val="00F74838"/>
    <w:rsid w:val="00F755F7"/>
    <w:rsid w:val="00F76AA6"/>
    <w:rsid w:val="00F80D35"/>
    <w:rsid w:val="00F80E85"/>
    <w:rsid w:val="00F8183D"/>
    <w:rsid w:val="00F81949"/>
    <w:rsid w:val="00F8198C"/>
    <w:rsid w:val="00F81E44"/>
    <w:rsid w:val="00F8383E"/>
    <w:rsid w:val="00F8393D"/>
    <w:rsid w:val="00F83EFD"/>
    <w:rsid w:val="00F84103"/>
    <w:rsid w:val="00F841D5"/>
    <w:rsid w:val="00F84F31"/>
    <w:rsid w:val="00F84FE4"/>
    <w:rsid w:val="00F87992"/>
    <w:rsid w:val="00F900DB"/>
    <w:rsid w:val="00F90318"/>
    <w:rsid w:val="00F90440"/>
    <w:rsid w:val="00F91658"/>
    <w:rsid w:val="00F93476"/>
    <w:rsid w:val="00F94775"/>
    <w:rsid w:val="00F955DD"/>
    <w:rsid w:val="00F95978"/>
    <w:rsid w:val="00F9615D"/>
    <w:rsid w:val="00F97725"/>
    <w:rsid w:val="00F97E8F"/>
    <w:rsid w:val="00FA08E8"/>
    <w:rsid w:val="00FA193C"/>
    <w:rsid w:val="00FA380D"/>
    <w:rsid w:val="00FA411A"/>
    <w:rsid w:val="00FA44CD"/>
    <w:rsid w:val="00FA4848"/>
    <w:rsid w:val="00FA49C5"/>
    <w:rsid w:val="00FA4D76"/>
    <w:rsid w:val="00FA5F7B"/>
    <w:rsid w:val="00FA5FD7"/>
    <w:rsid w:val="00FA6437"/>
    <w:rsid w:val="00FA7CD3"/>
    <w:rsid w:val="00FB02F6"/>
    <w:rsid w:val="00FB057D"/>
    <w:rsid w:val="00FB084B"/>
    <w:rsid w:val="00FB0A43"/>
    <w:rsid w:val="00FB1172"/>
    <w:rsid w:val="00FB226E"/>
    <w:rsid w:val="00FB2C5C"/>
    <w:rsid w:val="00FB3DE5"/>
    <w:rsid w:val="00FB547F"/>
    <w:rsid w:val="00FB5ABB"/>
    <w:rsid w:val="00FB5D21"/>
    <w:rsid w:val="00FB667C"/>
    <w:rsid w:val="00FB7700"/>
    <w:rsid w:val="00FC0287"/>
    <w:rsid w:val="00FC19F3"/>
    <w:rsid w:val="00FC2517"/>
    <w:rsid w:val="00FC3D9E"/>
    <w:rsid w:val="00FC4AD1"/>
    <w:rsid w:val="00FC6114"/>
    <w:rsid w:val="00FC7987"/>
    <w:rsid w:val="00FD0134"/>
    <w:rsid w:val="00FD076D"/>
    <w:rsid w:val="00FD1169"/>
    <w:rsid w:val="00FD3894"/>
    <w:rsid w:val="00FD40C2"/>
    <w:rsid w:val="00FD41EA"/>
    <w:rsid w:val="00FD494D"/>
    <w:rsid w:val="00FD5C5C"/>
    <w:rsid w:val="00FD6825"/>
    <w:rsid w:val="00FD6A91"/>
    <w:rsid w:val="00FE0671"/>
    <w:rsid w:val="00FE19F9"/>
    <w:rsid w:val="00FE2922"/>
    <w:rsid w:val="00FE2E91"/>
    <w:rsid w:val="00FE5D5A"/>
    <w:rsid w:val="00FE768E"/>
    <w:rsid w:val="00FE7E0A"/>
    <w:rsid w:val="00FF0CE2"/>
    <w:rsid w:val="00FF1067"/>
    <w:rsid w:val="00FF1407"/>
    <w:rsid w:val="00FF2C2F"/>
    <w:rsid w:val="00FF30E9"/>
    <w:rsid w:val="00FF3733"/>
    <w:rsid w:val="00FF54D7"/>
    <w:rsid w:val="00FF5876"/>
    <w:rsid w:val="00FF6E9C"/>
    <w:rsid w:val="00FF7130"/>
    <w:rsid w:val="00FF7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D8C8B"/>
  <w15:chartTrackingRefBased/>
  <w15:docId w15:val="{B5C01DF9-1118-4316-AE05-32A0F8BA8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E81"/>
    <w:pPr>
      <w:spacing w:line="256" w:lineRule="auto"/>
    </w:pPr>
  </w:style>
  <w:style w:type="paragraph" w:styleId="Heading2">
    <w:name w:val="heading 2"/>
    <w:basedOn w:val="Normal"/>
    <w:link w:val="Heading2Char"/>
    <w:uiPriority w:val="9"/>
    <w:qFormat/>
    <w:rsid w:val="00833CD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E14E81"/>
    <w:pPr>
      <w:spacing w:line="240" w:lineRule="auto"/>
    </w:pPr>
    <w:rPr>
      <w:sz w:val="20"/>
      <w:szCs w:val="20"/>
    </w:rPr>
  </w:style>
  <w:style w:type="character" w:customStyle="1" w:styleId="CommentTextChar">
    <w:name w:val="Comment Text Char"/>
    <w:basedOn w:val="DefaultParagraphFont"/>
    <w:link w:val="CommentText"/>
    <w:uiPriority w:val="99"/>
    <w:rsid w:val="00E14E81"/>
    <w:rPr>
      <w:sz w:val="20"/>
      <w:szCs w:val="20"/>
    </w:rPr>
  </w:style>
  <w:style w:type="paragraph" w:styleId="ListParagraph">
    <w:name w:val="List Paragraph"/>
    <w:basedOn w:val="Normal"/>
    <w:uiPriority w:val="34"/>
    <w:qFormat/>
    <w:rsid w:val="00E14E81"/>
    <w:pPr>
      <w:ind w:left="720"/>
      <w:contextualSpacing/>
    </w:pPr>
  </w:style>
  <w:style w:type="character" w:styleId="CommentReference">
    <w:name w:val="annotation reference"/>
    <w:basedOn w:val="DefaultParagraphFont"/>
    <w:uiPriority w:val="99"/>
    <w:semiHidden/>
    <w:unhideWhenUsed/>
    <w:rsid w:val="00E14E81"/>
    <w:rPr>
      <w:sz w:val="16"/>
      <w:szCs w:val="16"/>
    </w:rPr>
  </w:style>
  <w:style w:type="table" w:styleId="TableGrid">
    <w:name w:val="Table Grid"/>
    <w:basedOn w:val="TableNormal"/>
    <w:uiPriority w:val="39"/>
    <w:rsid w:val="00E14E8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44CAB"/>
    <w:rPr>
      <w:color w:val="0563C1" w:themeColor="hyperlink"/>
      <w:u w:val="single"/>
    </w:rPr>
  </w:style>
  <w:style w:type="character" w:styleId="UnresolvedMention">
    <w:name w:val="Unresolved Mention"/>
    <w:basedOn w:val="DefaultParagraphFont"/>
    <w:uiPriority w:val="99"/>
    <w:semiHidden/>
    <w:unhideWhenUsed/>
    <w:rsid w:val="00644CAB"/>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F34C81"/>
    <w:rPr>
      <w:b/>
      <w:bCs/>
    </w:rPr>
  </w:style>
  <w:style w:type="character" w:customStyle="1" w:styleId="CommentSubjectChar">
    <w:name w:val="Comment Subject Char"/>
    <w:basedOn w:val="CommentTextChar"/>
    <w:link w:val="CommentSubject"/>
    <w:uiPriority w:val="99"/>
    <w:semiHidden/>
    <w:rsid w:val="00F34C81"/>
    <w:rPr>
      <w:b/>
      <w:bCs/>
      <w:sz w:val="20"/>
      <w:szCs w:val="20"/>
    </w:rPr>
  </w:style>
  <w:style w:type="paragraph" w:styleId="Header">
    <w:name w:val="header"/>
    <w:basedOn w:val="Normal"/>
    <w:link w:val="HeaderChar"/>
    <w:uiPriority w:val="99"/>
    <w:unhideWhenUsed/>
    <w:rsid w:val="00581C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C9C"/>
  </w:style>
  <w:style w:type="paragraph" w:styleId="Footer">
    <w:name w:val="footer"/>
    <w:basedOn w:val="Normal"/>
    <w:link w:val="FooterChar"/>
    <w:uiPriority w:val="99"/>
    <w:unhideWhenUsed/>
    <w:rsid w:val="00581C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C9C"/>
  </w:style>
  <w:style w:type="character" w:customStyle="1" w:styleId="Heading2Char">
    <w:name w:val="Heading 2 Char"/>
    <w:basedOn w:val="DefaultParagraphFont"/>
    <w:link w:val="Heading2"/>
    <w:uiPriority w:val="9"/>
    <w:rsid w:val="00833CDB"/>
    <w:rPr>
      <w:rFonts w:ascii="Times New Roman" w:eastAsia="Times New Roman" w:hAnsi="Times New Roman" w:cs="Times New Roman"/>
      <w:b/>
      <w:bCs/>
      <w:sz w:val="36"/>
      <w:szCs w:val="36"/>
    </w:rPr>
  </w:style>
  <w:style w:type="paragraph" w:styleId="Revision">
    <w:name w:val="Revision"/>
    <w:hidden/>
    <w:uiPriority w:val="99"/>
    <w:semiHidden/>
    <w:rsid w:val="00FF587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3922921">
      <w:bodyDiv w:val="1"/>
      <w:marLeft w:val="0"/>
      <w:marRight w:val="0"/>
      <w:marTop w:val="0"/>
      <w:marBottom w:val="0"/>
      <w:divBdr>
        <w:top w:val="none" w:sz="0" w:space="0" w:color="auto"/>
        <w:left w:val="none" w:sz="0" w:space="0" w:color="auto"/>
        <w:bottom w:val="none" w:sz="0" w:space="0" w:color="auto"/>
        <w:right w:val="none" w:sz="0" w:space="0" w:color="auto"/>
      </w:divBdr>
    </w:div>
    <w:div w:id="1346707191">
      <w:bodyDiv w:val="1"/>
      <w:marLeft w:val="0"/>
      <w:marRight w:val="0"/>
      <w:marTop w:val="0"/>
      <w:marBottom w:val="0"/>
      <w:divBdr>
        <w:top w:val="none" w:sz="0" w:space="0" w:color="auto"/>
        <w:left w:val="none" w:sz="0" w:space="0" w:color="auto"/>
        <w:bottom w:val="none" w:sz="0" w:space="0" w:color="auto"/>
        <w:right w:val="none" w:sz="0" w:space="0" w:color="auto"/>
      </w:divBdr>
    </w:div>
    <w:div w:id="1477840764">
      <w:bodyDiv w:val="1"/>
      <w:marLeft w:val="0"/>
      <w:marRight w:val="0"/>
      <w:marTop w:val="0"/>
      <w:marBottom w:val="0"/>
      <w:divBdr>
        <w:top w:val="none" w:sz="0" w:space="0" w:color="auto"/>
        <w:left w:val="none" w:sz="0" w:space="0" w:color="auto"/>
        <w:bottom w:val="none" w:sz="0" w:space="0" w:color="auto"/>
        <w:right w:val="none" w:sz="0" w:space="0" w:color="auto"/>
      </w:divBdr>
    </w:div>
    <w:div w:id="1665353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1BCE33-267A-490D-AA93-F058CA3B8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4</Pages>
  <Words>1200</Words>
  <Characters>6771</Characters>
  <Application>Microsoft Office Word</Application>
  <DocSecurity>0</DocSecurity>
  <Lines>125</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Burgun</dc:creator>
  <cp:keywords/>
  <dc:description/>
  <cp:lastModifiedBy>Mary Herny</cp:lastModifiedBy>
  <cp:revision>156</cp:revision>
  <cp:lastPrinted>2026-05-25T20:59:00Z</cp:lastPrinted>
  <dcterms:created xsi:type="dcterms:W3CDTF">2026-07-31T16:43:00Z</dcterms:created>
  <dcterms:modified xsi:type="dcterms:W3CDTF">2026-08-15T11:02:00Z</dcterms:modified>
</cp:coreProperties>
</file>